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5" w:type="dxa"/>
        <w:tblLook w:val="04A0"/>
      </w:tblPr>
      <w:tblGrid>
        <w:gridCol w:w="3119"/>
        <w:gridCol w:w="3402"/>
        <w:gridCol w:w="3424"/>
      </w:tblGrid>
      <w:tr w:rsidR="00716104" w:rsidRPr="001319F4" w:rsidTr="00BE1927">
        <w:trPr>
          <w:trHeight w:val="1784"/>
        </w:trPr>
        <w:tc>
          <w:tcPr>
            <w:tcW w:w="3119" w:type="dxa"/>
            <w:shd w:val="clear" w:color="auto" w:fill="auto"/>
            <w:vAlign w:val="center"/>
          </w:tcPr>
          <w:p w:rsidR="00716104" w:rsidRPr="001319F4" w:rsidRDefault="00716104" w:rsidP="002B16F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-1174115</wp:posOffset>
                  </wp:positionV>
                  <wp:extent cx="868045" cy="1041400"/>
                  <wp:effectExtent l="0" t="0" r="8255" b="6350"/>
                  <wp:wrapTight wrapText="bothSides">
                    <wp:wrapPolygon edited="0">
                      <wp:start x="0" y="0"/>
                      <wp:lineTo x="0" y="21337"/>
                      <wp:lineTo x="21331" y="21337"/>
                      <wp:lineTo x="21331" y="0"/>
                      <wp:lineTo x="0" y="0"/>
                    </wp:wrapPolygon>
                  </wp:wrapTight>
                  <wp:docPr id="8" name="Imagine 8" descr="Stema color CJ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 descr="Stema color CJ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319F4">
              <w:rPr>
                <w:rFonts w:ascii="Arial" w:hAnsi="Arial"/>
                <w:sz w:val="28"/>
                <w:szCs w:val="28"/>
              </w:rPr>
              <w:tab/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16104" w:rsidRPr="00AF1D82" w:rsidRDefault="00716104" w:rsidP="002B16F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pt-BR"/>
              </w:rPr>
            </w:pPr>
            <w:r w:rsidRPr="00AF1D82">
              <w:rPr>
                <w:rFonts w:ascii="Arial" w:hAnsi="Arial" w:cs="Arial"/>
                <w:b/>
                <w:sz w:val="28"/>
                <w:szCs w:val="28"/>
                <w:lang w:val="pt-BR"/>
              </w:rPr>
              <w:t xml:space="preserve">R O M </w:t>
            </w:r>
            <w:r w:rsidRPr="00AF1D82">
              <w:rPr>
                <w:rFonts w:ascii="Arial" w:hAnsi="Arial" w:cs="Arial"/>
                <w:b/>
                <w:sz w:val="28"/>
                <w:szCs w:val="28"/>
              </w:rPr>
              <w:t>Â N I A                   JUDEŢUL TIMIŞ                 CONSILIUL</w:t>
            </w:r>
            <w:r w:rsidR="00075E8D">
              <w:rPr>
                <w:rFonts w:ascii="Arial" w:hAnsi="Arial" w:cs="Arial"/>
                <w:b/>
                <w:sz w:val="28"/>
                <w:szCs w:val="28"/>
              </w:rPr>
              <w:t xml:space="preserve"> LOCAL</w:t>
            </w:r>
          </w:p>
          <w:p w:rsidR="00716104" w:rsidRPr="001319F4" w:rsidRDefault="00716104" w:rsidP="002B16F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pt-BR"/>
              </w:rPr>
            </w:pPr>
          </w:p>
        </w:tc>
        <w:tc>
          <w:tcPr>
            <w:tcW w:w="3424" w:type="dxa"/>
            <w:shd w:val="clear" w:color="auto" w:fill="auto"/>
            <w:vAlign w:val="center"/>
          </w:tcPr>
          <w:p w:rsidR="00716104" w:rsidRPr="001319F4" w:rsidRDefault="00462929" w:rsidP="002B16FF">
            <w:pPr>
              <w:ind w:right="-468"/>
              <w:jc w:val="center"/>
              <w:rPr>
                <w:rFonts w:ascii="Arial" w:hAnsi="Arial" w:cs="Arial"/>
                <w:b/>
                <w:sz w:val="28"/>
                <w:szCs w:val="28"/>
                <w:lang w:val="pt-BR"/>
              </w:rPr>
            </w:pPr>
            <w:r w:rsidRPr="00462929">
              <w:rPr>
                <w:rFonts w:ascii="Arial" w:hAnsi="Arial" w:cs="Arial"/>
                <w:b/>
                <w:noProof/>
                <w:lang w:eastAsia="ro-R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tă text 6" o:spid="_x0000_s1026" type="#_x0000_t202" style="position:absolute;left:0;text-align:left;margin-left:8.1pt;margin-top:-18.35pt;width:168.8pt;height:13.8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" stroked="f">
                  <v:textbox inset="1.5mm,.3mm,1.5mm,.3mm">
                    <w:txbxContent>
                      <w:p w:rsidR="00716104" w:rsidRPr="00E34837" w:rsidRDefault="00716104" w:rsidP="00716104">
                        <w:pPr>
                          <w:spacing w:line="360" w:lineRule="auto"/>
                        </w:pPr>
                      </w:p>
                    </w:txbxContent>
                  </v:textbox>
                </v:shape>
              </w:pict>
            </w:r>
            <w:r w:rsidRPr="00462929">
              <w:rPr>
                <w:noProof/>
              </w:rPr>
              <w:pict>
                <v:group id="Grupare 4" o:spid="_x0000_s1057" style="position:absolute;left:0;text-align:left;margin-left:26.1pt;margin-top:-.35pt;width:112.85pt;height:81.65pt;z-index:251659264;mso-position-horizontal-relative:text;mso-position-vertical-relative:text;mso-width-relative:margin;mso-height-relative:margin" coordsize="26523,201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">
                  <v:shape id="object 7" o:spid="_x0000_s1027" style="position:absolute;left:666;top:13430;width:25661;height:4540;visibility:visible" coordsize="2566034,4546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" adj="0,,0" path="m2409736,97078r-63704,l2190305,450507r63703,l2289403,370103r240633,l2505755,314998r-192082,l2377884,169379r63709,l2409736,97078xem2530036,370103r-63671,l2501760,450507r63703,l2530036,370103xem2441593,169379r-63709,l2442095,314998r63660,l2441593,169379xem2141258,97078r-59665,l2081593,450507r59665,l2141258,97078xem1718564,97078r-59665,l1658899,450507r59665,l1718564,192633r74321,l1718564,97078xem1792885,192633r-74321,l1918779,450507r64732,l1983511,361010r-59665,l1792885,192633xem1983511,97078r-59665,l1923846,361010r59665,l1983511,97078xem1454137,97078r-57645,l1240764,450507r63703,l1338846,370103r235591,l1550156,314998r-186532,l1423797,178981r66428,l1454137,97078xem1574437,370103r-66211,l1544129,450507r65735,l1574437,370103xem1490225,178981r-66428,l1484464,314998r65692,l1490225,178981xem1449578,r-52591,l1335316,67754r49034,l1423289,39433r62189,l1449578,xem1485478,39433r-62189,l1462227,67754r49034,l1485478,39433xem885825,97078r-93028,l792797,450507r59665,l852462,174434r70540,l885825,97078xem1191717,174434r-59652,l1132065,450507r59652,l1191717,174434xem923002,174434r-70540,l975321,419658r33376,l1059312,319049r-66808,l923002,174434xem1191717,97078r-92520,l992504,319049r66808,l1132065,174434r59652,l1191717,97078xem531393,88480r-72562,13086l398919,140817r-40194,58777l345325,271259r3350,37450l375474,373936r51820,50671l493531,450768r37862,3269l569247,450768r34696,-9810l635479,424607r28375,-22894l665773,399440r-134380,l506123,397101,461756,378389,426839,342318,408761,296941r-2260,-25682l408761,245584r18078,-45377l461756,164136r44367,-18707l531393,143090r134380,l663854,140817,635479,117922,603943,101566,569247,91752,531393,88480xem665773,143090r-134380,l556656,145429r23210,7015l620128,180505r27111,41395l656272,271259r-2258,25682l635944,342318r-34921,36071l556656,397101r-25263,2339l665773,399440r21528,-25504l704054,342934r10054,-34225l717461,271259r-3353,-37443l704054,199594,687301,168594,665773,143090xem131457,97078l,97078,,450507r59651,l59651,331685r153053,l205778,322071r33396,-15418l263031,283143r2518,-5560l59651,277583r,-126403l268601,151180r-6104,-11093l247230,124383,226914,112434r-26069,-8533l169026,98784,131457,97078xem212704,331685r-74681,l222465,450507r75845,l212704,331685xem268601,151180r-133105,l157677,151985r18518,2416l210419,171879r10522,39715l219803,227732r-17061,34180l157242,276605r-23258,978l265549,277583r11796,-26042l282117,211848r-2179,-28027l273399,159900r-4798,-8720xe" fillcolor="#002368" stroked="f">
                    <v:stroke joinstyle="round"/>
                    <v:formulas/>
                    <v:path arrowok="t" o:connecttype="segments"/>
                  </v:shape>
                  <v:shape id="object 8" o:spid="_x0000_s1028" style="position:absolute;left:666;top:18954;width:343;height:972;visibility:visible" coordsize="34289,971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" adj="0,,0" path="m33897,10248r-11063,l22948,96964r11062,-13l33897,10248xem33883,l,3873,12,14109,22834,10248r11063,l33883,xe" fillcolor="#231f20" stroked="f">
                    <v:stroke joinstyle="round"/>
                    <v:formulas/>
                    <v:path arrowok="t" o:connecttype="segments"/>
                  </v:shape>
                  <v:rect id="object 9" o:spid="_x0000_s1029" style="position:absolute;left:1428;top:18954;width:705;height:9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" stroked="f">
                    <v:fill r:id="rId6" o:title="" recolor="t" rotate="t" type="frame"/>
                    <v:textbox inset="0,0,0,0"/>
                  </v:rect>
                  <v:shape id="object 10" o:spid="_x0000_s1030" style="position:absolute;left:2381;top:18954;width:343;height:972;visibility:visible" coordsize="34289,971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" adj="0,,0" path="m33897,10248r-11076,l22936,96964r11074,-13l33897,10248xem33883,l,3873,12,14109,22821,10248r11076,l33883,xe" fillcolor="#231f20" stroked="f">
                    <v:stroke joinstyle="round"/>
                    <v:formulas/>
                    <v:path arrowok="t" o:connecttype="segments"/>
                  </v:shape>
                  <v:rect id="object 11" o:spid="_x0000_s1031" style="position:absolute;left:3143;top:18954;width:2921;height: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" stroked="f">
                    <v:fill r:id="rId7" o:title="" recolor="t" rotate="t" type="frame"/>
                    <v:textbox inset="0,0,0,0"/>
                  </v:rect>
                  <v:shape id="object 12" o:spid="_x0000_s1032" style="position:absolute;left:6286;top:18954;width:343;height:972;visibility:visible" coordsize="34289,971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" adj="0,,0" path="m33897,10248r-11076,l22936,96964r11074,-13l33897,10248xem33883,l,3873,12,14109,22821,10248r11076,l33883,xe" fillcolor="#231f20" stroked="f">
                    <v:stroke joinstyle="round"/>
                    <v:formulas/>
                    <v:path arrowok="t" o:connecttype="segments"/>
                  </v:shape>
                  <v:rect id="object 13" o:spid="_x0000_s1033" style="position:absolute;left:7048;top:18954;width:711;height: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" stroked="f">
                    <v:fill r:id="rId8" o:title="" recolor="t" rotate="t" type="frame"/>
                    <v:textbox inset="0,0,0,0"/>
                  </v:rect>
                  <v:shape id="object 14" o:spid="_x0000_s1034" style="position:absolute;left:8477;top:18859;width:0;height:1289;visibility:visible;mso-wrap-style:square;v-text-anchor:top" coordsize="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" path="m,l,129463e" filled="f" strokecolor="#231f20" strokeweight=".24269mm">
                    <v:path arrowok="t"/>
                  </v:shape>
                  <v:shape id="object 15" o:spid="_x0000_s1035" style="position:absolute;left:9048;top:18954;width:724;height:978;visibility:visible" coordsize="72390,977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" adj="0,,0" path="m4965,73342l37096,97637,51310,95749,62358,90416r3056,-3561l37210,86855r-8379,-902l20369,83313,12266,79066,4965,73342xem38900,l25213,1766,14655,6769,7860,14619,5460,24930r8539,18321l32727,51657r18700,6748l59880,71754r-1570,6323l53794,82824r-7141,2988l37210,86855r28204,l69513,82080,72047,71183,63586,52545,44884,43902,26159,37123,17627,24079r-13,-8293l25780,10794r42963,-12l69621,8940,63006,5268,55451,2441,47300,629,38900,xem68743,10782r-30517,l44441,11228r6773,1419l58170,15131r6765,3639l68743,10782xe" fillcolor="#231f20" stroked="f">
                    <v:stroke joinstyle="round"/>
                    <v:formulas/>
                    <v:path arrowok="t" o:connecttype="segments"/>
                  </v:shape>
                  <v:shape id="object 16" o:spid="_x0000_s1036" style="position:absolute;left:9906;top:18954;width:984;height:972;visibility:visible" coordsize="98425,971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" adj="0,,0" path="m54775,l43294,12,,96875r11747,-13l22504,72097r64590,-76l82529,61849r-55466,l48704,12039r11473,l54775,xem87094,72021r-11885,l86156,96774r12040,-13l87094,72021xem60177,12039r-11473,l70764,61798r-43701,51l82529,61849,60177,12039xe" fillcolor="#231f20" stroked="f">
                    <v:stroke joinstyle="round"/>
                    <v:formulas/>
                    <v:path arrowok="t" o:connecttype="segments"/>
                  </v:shape>
                  <v:shape id="object 17" o:spid="_x0000_s1037" style="position:absolute;left:10953;top:18954;width:762;height:972;visibility:visible" coordsize="76200,971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" adj="0,,0" path="m36779,l,50,114,96862r11074,-12l11137,66141r27940,-38l43091,65824r11538,l53187,63741r9299,-4527l65797,55918r-54672,l11074,10274r55156,-38l64954,8491,52958,2162,36779,xem54629,65824r-11538,l63461,96786r12586,-25l54629,65824xem66230,10236r-29439,l48506,11661r8647,4269l62509,22978r1841,9762l62535,42771r-5336,7235l48564,54393,36855,55880r-25730,38l65797,55918r3537,-3521l73559,43431,74993,32461,72415,18689,66230,10236xe" fillcolor="#231f20" stroked="f">
                    <v:stroke joinstyle="round"/>
                    <v:formulas/>
                    <v:path arrowok="t" o:connecttype="segments"/>
                  </v:shape>
                  <v:shape id="object 18" o:spid="_x0000_s1038" style="position:absolute;left:12001;top:18954;width:768;height:972;visibility:visible" coordsize="76834,971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" adj="0,,0" path="m40792,l,50,126,96862r41339,-50l56211,94996,67205,89806r2650,-3192l11175,86614r-50,-34443l68013,52133,63621,48853,54267,46037r7533,-2826l63317,41935r-52205,l11074,10261r55920,-25l63814,6357,53929,1618,40792,xem68013,52133r-27704,l50850,53206r7823,3316l63544,61890r1683,7223l63563,76583r-4855,5505l50896,85470,40360,86575r-29185,39l69855,86614r4214,-5078l76428,70485,74925,61353,70581,54051,68013,52133xem66994,10236r-26736,l48966,11262r6477,3028l59484,19190r1399,6641l59501,32658r-4029,5040l49001,40821r-8704,1076l11112,41935r52205,l67451,38458r3548,-6433l72224,24155,70046,13957,66994,10236xe" fillcolor="#231f20" stroked="f">
                    <v:stroke joinstyle="round"/>
                    <v:formulas/>
                    <v:path arrowok="t" o:connecttype="segments"/>
                  </v:shape>
                  <v:shape id="object 19" o:spid="_x0000_s1039" style="position:absolute;left:12858;top:18954;width:985;height:972;visibility:visible" coordsize="98425,971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" adj="0,,0" path="m54787,l43294,12,,96875r11760,-13l22504,72097r64598,-76l82537,61848r-55474,l48717,12039r11472,l54787,xem87102,72021r-11893,l86156,96773r12040,-25l87102,72021xem60189,12039r-11472,l70764,61798r-43701,50l82537,61848,60189,12039xe" fillcolor="#231f20" stroked="f">
                    <v:stroke joinstyle="round"/>
                    <v:formulas/>
                    <v:path arrowok="t" o:connecttype="segments"/>
                  </v:shape>
                  <v:shape id="object 20" o:spid="_x0000_s1040" style="position:absolute;left:13716;top:18954;width:742;height:972;visibility:visible" coordsize="74295,971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" adj="0,,0" path="m42608,10287r-11062,l31661,96875r11061,-25l42608,10287xem74269,l,101,12,10337r42596,-50l74282,10236,74269,xe" fillcolor="#231f20" stroked="f">
                    <v:stroke joinstyle="round"/>
                    <v:formulas/>
                    <v:path arrowok="t" o:connecttype="segments"/>
                  </v:shape>
                  <v:shape id="object 21" o:spid="_x0000_s1041" style="position:absolute;left:14478;top:18954;width:1016;height:978;visibility:visible" coordsize="101600,977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" adj="0,,0" path="m50698,l30807,3801,14700,14170,3917,29639,,48742,3969,67865,14792,83361,30925,93739r19900,3771l70630,93687r9674,-6273l50812,87414,35524,84395,22925,76120,14367,63821,11204,48742,14329,33674,22855,21453,35431,13246,50711,10236r29913,l70517,3749,50698,xem80624,10236r-29913,l65956,13209r12503,8174l86920,33581r3120,15034l86958,63728,78528,76050,66048,84357,50812,87414r29492,l86696,83269,97466,67747r3918,-19132l97416,29521,86609,14077,80624,10236xe" fillcolor="#231f20" stroked="f">
                    <v:stroke joinstyle="round"/>
                    <v:formulas/>
                    <v:path arrowok="t" o:connecttype="segments"/>
                  </v:shape>
                  <v:rect id="object 22" o:spid="_x0000_s1042" style="position:absolute;left:15716;top:18954;width:755;height:9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" stroked="f">
                    <v:fill r:id="rId9" o:title="" recolor="t" rotate="t" type="frame"/>
                    <v:textbox inset="0,0,0,0"/>
                  </v:rect>
                  <v:shape id="object 23" o:spid="_x0000_s1043" style="position:absolute;left:16764;top:18954;width:0;height:972;visibility:visible;mso-wrap-style:square;v-text-anchor:top" coordsize="0,97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" path="m,l,96837e" filled="f" strokecolor="#231f20" strokeweight=".31078mm">
                    <v:path arrowok="t"/>
                  </v:shape>
                  <v:rect id="object 24" o:spid="_x0000_s1044" style="position:absolute;left:17145;top:18954;width:977;height:9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" stroked="f">
                    <v:fill r:id="rId10" o:title="" recolor="t" rotate="t" type="frame"/>
                    <v:textbox inset="0,0,0,0"/>
                  </v:rect>
                  <v:rect id="object 25" o:spid="_x0000_s1045" style="position:absolute;left:18669;top:18669;width:1517;height:12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" stroked="f">
                    <v:fill r:id="rId11" o:title="" recolor="t" rotate="t" type="frame"/>
                    <v:textbox inset="0,0,0,0"/>
                  </v:rect>
                  <v:rect id="object 26" o:spid="_x0000_s1046" style="position:absolute;left:20478;top:18954;width:1683;height:9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" stroked="f">
                    <v:fill r:id="rId12" o:title="" recolor="t" rotate="t" type="frame"/>
                    <v:textbox inset="0,0,0,0"/>
                  </v:rect>
                  <v:rect id="object 27" o:spid="_x0000_s1047" style="position:absolute;left:22383;top:18954;width:673;height:9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" stroked="f">
                    <v:fill r:id="rId13" o:title="" recolor="t" rotate="t" type="frame"/>
                    <v:textbox inset="0,0,0,0"/>
                  </v:rect>
                  <v:rect id="object 28" o:spid="_x0000_s1048" style="position:absolute;left:23336;top:18954;width:813;height:9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" stroked="f">
                    <v:fill r:id="rId14" o:title="" recolor="t" rotate="t" type="frame"/>
                    <v:textbox inset="0,0,0,0"/>
                  </v:rect>
                  <v:shape id="object 29" o:spid="_x0000_s1049" style="position:absolute;left:24384;top:18954;width:806;height:972;visibility:visible" coordsize="80645,971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" adj="0,,0" path="m11480,88l,101,126,96926r11062,-25l11087,18338r13900,l11480,88xem24987,18338r-13900,l69278,96824r11341,-12l80598,78714r-10926,l24987,18338xem80505,l69570,12r102,78702l80598,78714,80505,xe" fillcolor="#231f20" stroked="f">
                    <v:stroke joinstyle="round"/>
                    <v:formulas/>
                    <v:path arrowok="t" o:connecttype="segments"/>
                  </v:shape>
                  <v:shape id="object 30" o:spid="_x0000_s1050" style="position:absolute;left:25336;top:18954;width:984;height:972;visibility:visible" coordsize="98425,971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" adj="0,,0" path="m54787,l43306,12,,96875r11760,-13l22517,72097r64600,-63l82545,61848r-55469,l48717,12039r11474,l54787,xem87117,72034r-11908,l86169,96773r12040,-25l87117,72034xem60191,12039r-11474,l70777,61798r-43701,50l82545,61848,60191,12039xe" fillcolor="#231f20" stroked="f">
                    <v:stroke joinstyle="round"/>
                    <v:formulas/>
                    <v:path arrowok="t" o:connecttype="segments"/>
                  </v:shape>
                  <v:shape id="object 31" o:spid="_x0000_s1051" style="position:absolute;left:10191;top:18669;width:375;height:177;visibility:visible" coordsize="37465,17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" adj="0,,0" path="m5448,38l,38,1751,7334r3935,5439l11426,16168r7166,1167l28930,17322r7531,-6439l36503,10223r-25175,l7137,6311,5448,38xem37147,l31699,,30035,6286r-4191,3912l11328,10223r25175,l37147,xe" fillcolor="#231f20" stroked="f">
                    <v:stroke joinstyle="round"/>
                    <v:formulas/>
                    <v:path arrowok="t" o:connecttype="segments"/>
                  </v:shape>
                  <v:shape id="object 32" o:spid="_x0000_s1052" style="position:absolute;left:13144;top:18669;width:375;height:177;visibility:visible" coordsize="37465,17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" adj="0,,0" path="m5448,38l,38,1753,7334r3938,5439l11431,16168r7161,1167l28930,17322r7544,-6439l36515,10223r-25187,l7137,6311,5448,38xem37147,l31711,,30035,6286r-4178,3912l11328,10223r25187,l37147,xe" fillcolor="#231f20" stroked="f">
                    <v:stroke joinstyle="round"/>
                    <v:formulas/>
                    <v:path arrowok="t" o:connecttype="segments"/>
                  </v:shape>
                  <v:shape id="object 33" o:spid="_x0000_s1053" style="position:absolute;left:25622;top:18669;width:374;height:177;visibility:visible" coordsize="37465,17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" adj="0,,0" path="m5448,38l,38,1751,7334r3935,5439l11426,16168r7166,1167l28930,17322r7531,-6439l36503,10223r-25175,l7137,6311,5448,38xem37147,l31699,,30035,6286r-4191,3912l11328,10223r25175,l37147,xe" fillcolor="#231f20" stroked="f">
                    <v:stroke joinstyle="round"/>
                    <v:formulas/>
                    <v:path arrowok="t" o:connecttype="segments"/>
                  </v:shape>
                  <v:shape id="object 34" o:spid="_x0000_s1054" style="position:absolute;left:1619;width:24904;height:13957;visibility:visible" coordsize="2490470,13957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" adj="0,,0" path="m38335,l22045,5601,9048,16905,1110,32895,,50700,5606,66988,16909,79990r15977,7946l50707,89054,67004,83449,80006,72140,87940,56148,89058,38342,83452,22052,72144,9053,56152,1119,38335,xem147363,109490r-14871,5118l120621,124929r-7255,14595l112346,155790r5120,14877l127794,182540r14604,7250l158649,190810r14872,-5118l185394,175367r7258,-14596l193666,144500r-5120,-14877l178221,117753r-14601,-7249l147363,109490xem147628,213756r-14163,4876l122162,228462r-6904,13894l114286,257848r4874,14170l128992,283323r13901,6899l158377,291200r14164,-4874l183848,276495r6911,-13895l191731,247101r-4875,-14170l177020,221625r-13908,-6904l147628,213756xem147906,318015r-13457,4632l123710,331987r-6560,13201l116221,359905r4630,13461l130193,384107r13208,6559l158112,391590r13456,-4630l182308,377617r6559,-13214l189791,349687r-4629,-13456l175823,325494r-13207,-6557l147906,318015xem148166,422284r-12750,4387l125243,435515r-6213,12505l118156,461962r4389,12750l131396,484885r12513,6213l157839,491974r12747,-4384l180760,478743r6215,-12512l187851,452289r-4385,-12750l174620,429366r-12512,-6213l148166,422284xem148438,526543r-12039,4146l126791,539042r-5869,11809l120096,564016r4142,12043l132593,585672r11811,5870l157567,592368r12041,-4144l179220,579866r5875,-11819l185921,554878r-4144,-12043l173419,533225r-11819,-5869l148438,526543xem148705,630802r-11330,3901l128331,642567r-5529,11116l122024,666074r3899,11338l133789,686461r11123,5526l157302,692757r11332,-3901l177679,680992r5524,-11116l183981,657474r-3899,-11336l172216,637095r-11124,-5522l148705,630802xem148981,735066r-10627,3657l129873,746094r-5179,10421l123964,768137r3654,10626l134992,787241r10428,5177l157036,793148r10625,-3654l176139,782120r5172,-10428l182046,760070r-3653,-10625l171020,740967r-10423,-5178l148981,735066xem149243,839325r-9912,3415l131419,849620r-4833,9727l125905,870195r3409,9920l136195,888029r9733,4833l156764,893542r9916,-3413l174596,883243r4835,-9735l180106,862667r-3413,-9917l169810,844833r-9734,-4841l149243,839325xem149513,943589r-9209,3171l132954,953147r-4488,9032l127834,972247r3167,9209l137390,988806r9034,4488l156492,993926r9210,-3167l173056,984370r4495,-9034l178176,965261r-3171,-9213l168615,948697r-9034,-4488l149513,943589xem149779,1047850r-8502,2929l134495,1056678r-4137,8333l129776,1074304r2925,8500l138599,1089589r8333,4149l156225,1094317r8499,-2923l171510,1085496r4149,-8344l176236,1067858r-2926,-8503l167412,1052569r-8339,-4144l149779,1047850xem150051,1152112r-7791,2682l136042,1160199r-3791,7644l131709,1176362r2678,7792l139794,1190372r7646,3798l155959,1194706r7792,-2679l169969,1186619r3798,-7651l174295,1170449r-2681,-7792l166209,1156438r-7644,-3797l150051,1152112xem150318,1256378r-7082,2440l137583,1263731r-3453,6944l133644,1278421r2437,7084l140997,1291156r6951,3446l155687,1295095r7082,-2433l168422,1287747r3453,-6950l172362,1273045r-2434,-7085l165013,1260308r-6956,-3451l150318,1256378xem150589,1360643r-6375,2194l139125,1367258r-3103,6249l135585,1380478r2192,6375l142200,1391939r6256,3107l155422,1395484r6375,-2192l166887,1388868r3108,-6255l170433,1375641r-2194,-6375l163812,1364180r-6263,-3107l150589,1360643xem1357028,509726r-21243,7315l1318829,531790r-10368,20852l1307003,575874r7313,21253l1329067,614089r20860,10359l1373156,625902r21249,-7318l1411363,603831r10357,-20849l1423177,559740r-7312,-21252l1401114,521532r-20860,-10355l1357028,509726xem1299544,376366r-20539,7069l1262611,397689r-10017,20155l1251184,440301r7068,20544l1272511,477243r20164,10020l1315130,488669r20539,-7074l1352063,467335r10017,-20154l1363483,424712r-7070,-20546l1342157,387774r-20158,-10011l1299544,376366xem1207012,263995r-19828,6828l1171358,284584r-9671,19456l1160325,325730r6822,19839l1180909,361397r19462,9661l1222053,372416r19833,-6827l1257716,351825r9673,-19452l1268749,310672r-6826,-19839l1248156,275007r-19464,-9664l1207012,263995xem1084024,180585r-19122,6580l1049640,200436r-9327,18768l1039000,240114r6577,19130l1058851,274511r18775,9323l1098529,285142r19126,-6586l1132920,265280r9323,-18759l1143555,225600r-6580,-19128l1123700,191211r-18769,-9320l1084024,180585xem936526,134394r-18412,6338l903416,153512r-8988,18067l893172,191714r6340,18419l912295,224832r18074,8977l950503,235071r18414,-6339l983612,215949r8975,-18069l993851,177734r-6336,-18417l974733,144624r-18075,-8974l936526,134394xem785787,132608r-17708,6094l753948,150992r-8630,17374l744102,187726r6091,17708l762482,219565r17380,8630l799222,229409r17708,-6094l831061,211025r8630,-17374l840907,174278r-6091,-17709l822527,142443r-17380,-8621l785787,132608xem643878,172401r-16997,5852l613317,190048r-8284,16672l603866,225309r5846,17006l621509,255886r16684,8288l656778,265339r16997,-5853l687339,247688r8284,-16673l696790,212415r-5846,-17005l679147,181844r-16684,-8284l643878,172401xem518661,249246r-16286,5607l489376,266155r-7939,15977l480312,299953r5602,16298l497221,329252r15991,7935l531019,338310r16291,-5605l560313,321397r7941,-15986l569372,287592r-5606,-16295l552458,258296r-15992,-7939l518661,249246xem418012,358590r-15580,5364l389997,374767r-7595,15290l381333,407096r5360,15584l397510,435116r15296,7595l429838,443779r15582,-5364l457858,427598r7602,-15291l466525,395263r-5362,-15584l450346,367246r-15302,-7593l418012,358590xem349801,495887r-14871,5119l323059,511327r-7255,14594l314782,542187r5116,14878l330222,568937r14601,7251l361082,577206r14874,-5122l387827,561759r7250,-14591l396099,530897r-5116,-14877l380659,504151r-14601,-7249l349801,495887xem322616,649848r-14164,4877l297148,664554r-6909,13894l289267,693941r4874,14171l303972,719421r13902,6906l333359,727298r14168,-4877l358834,712588r6906,-13896l366707,683194r-4874,-14171l352004,657717r-13899,-6904l322616,649848xem339269,799622r-13456,4628l315073,813585r-6559,13199l307590,841509r4629,13465l321558,865716r13207,6560l349482,873192r13461,-4633l373684,859219r6559,-13207l381165,831296r-4633,-13456l367188,807104r-13208,-6558l339269,799622xem395384,936870r-12750,4391l372461,950106r-6213,12505l365372,976553r4384,12750l378603,999476r12512,6213l405052,1006565r12750,-4384l427978,993334r6215,-12511l435069,966873r-4384,-12754l421838,943945r-12512,-6213l395384,936870xem486398,1053720r-12040,4146l464750,1066219r-5868,11809l458056,1091198r4142,12043l470553,1112851r11811,5868l495534,1119545r12043,-4144l517186,1107043r5869,-11819l523881,1082055r-4144,-12043l511378,1060402r-11818,-5869l486398,1053720xem607783,1142294r-11335,3902l587400,1154059r-5531,11117l581098,1177567r3903,11337l592868,1197953r11124,5526l616374,1204257r11331,-3899l636752,1192492r5531,-11124l643055,1168974r-3898,-11334l631294,1148595r-11122,-5530l607783,1142294xem754288,1194610r-10626,3657l735181,1205641r-5180,10424l729272,1227681r3654,10626l740299,1246788r10429,5180l762342,1252696r10624,-3657l781446,1241665r5185,-10424l787359,1219618r-3657,-10629l776328,1200511r-10424,-5173l754288,1194610xem905827,1202906r-9911,3412l888007,1213196r-4831,9727l882489,1233771r3410,9919l892783,1251605r9735,4833l913354,1257118r9916,-3412l931186,1246824r4835,-9728l936695,1226248r-3413,-9920l926400,1208414r-9734,-4833l905827,1202906xem1049036,1169346r-9205,3174l1032483,1178908r-4489,9026l1027362,1198002r3167,9209l1036919,1214561r9033,4488l1056013,1219681r9207,-3167l1072571,1210125r4496,-9034l1077694,1191016r-3169,-9213l1068136,1174452r-9039,-4488l1049036,1169346xem1176004,1098470r-8499,2925l1160724,1107289r-4142,8331l1155998,1124915r2924,8503l1164822,1140204r8346,4144l1182453,1144932r8497,-2924l1197734,1136108r4149,-8346l1202459,1118469r-2926,-8498l1193635,1103189r-8339,-4142l1176004,1098470xem1278890,994812r-7791,2684l1264882,1002902r-3792,7639l1260549,1019060r2678,7792l1268634,1033070r7645,3798l1284799,1037404r7792,-2679l1298809,1029317r3797,-7651l1303140,1013152r-2682,-7793l1295050,999138r-7646,-3799l1278890,994812xem1349815,862932r-7081,2440l1337083,870285r-3451,6944l1333145,884975r2434,7086l1340494,897715r6956,3453l1355189,901656r7082,-2434l1367924,894307r3453,-6956l1371863,879604r-2437,-7085l1364510,866864r-6951,-3453l1349815,862932xem1403809,678880r-22126,3931l1362643,694752r-13466,18990l1344141,736484r3931,22128l1360014,777648r18996,13462l1401737,796147r22123,-3930l1442896,780278r13469,-18988l1461409,738552r-3929,-22132l1445535,697381r-19002,-13459l1403809,678880xem1439868,823451r-21390,3802l1400074,838796r-13013,18354l1382183,879134r3796,21393l1397523,918929r18367,13011l1437860,936805r21387,-3801l1477650,921464r13018,-18353l1495540,881140r-3799,-21391l1480199,841341r-18360,-13020l1439868,823451xem1513795,952712r-20647,3670l1475382,967529r-12565,17726l1458103,1006479r3665,20654l1472916,1044902r17739,12565l1511857,1062160r20645,-3672l1550270,1047346r12572,-17717l1567549,1008409r-3667,-20658l1552735,969978r-17731,-12561l1513795,952712xem1622300,1058090r-19912,3541l1585256,1072380r-12114,17091l1568600,1109935r3534,19914l1582880,1146980r17097,12113l1620433,1163627r19912,-3537l1657479,1149341r12119,-17096l1674140,1111787r-3535,-19916l1659854,1074738r-17104,-12115l1622300,1058090xem1760784,1130493r-19175,3408l1725113,1144250r-11662,16455l1709074,1180411r3403,19179l1722828,1216087r16468,11662l1758987,1232119r19174,-3405l1794663,1218365r11676,-16461l1810702,1182206r-3409,-19176l1796943,1146530r-16461,-11669l1760784,1130493xem1909359,1159525r-18438,3276l1875055,1172754r-11223,15828l1859632,1207533r3273,18439l1872855,1241833r15831,11214l1907624,1257245r18438,-3275l1941928,1244019r11223,-15826l1957349,1209255r-3276,-18438l1944123,1174951r-15826,-11223l1909359,1159525xem2055648,1146113r-17699,3147l2022717,1158812r-10778,15190l2007912,1192200r3145,17705l2020612,1225134r15203,10768l2053992,1239928r17695,-3146l2086915,1227230r10775,-15191l2101723,1193853r-3144,-17703l2089024,1160916r-15197,-10777l2055648,1146113xem2191192,1093517r-16962,3014l2159634,1105686r-10319,14557l2145447,1137676r3011,16967l2157613,1169240r14562,10325l2189601,1183419r16963,-3017l2221160,1171248r10324,-14556l2235352,1139265r-3012,-16966l2223182,1107702r-14570,-10319l2191192,1093517xem2307497,1005003r-16224,2882l2277311,1016641r-9873,13928l2263740,1047246r2879,16227l2275375,1077430r13932,9869l2305973,1090990r16224,-2881l2336160,1079356r9878,-13926l2349734,1048763r-2883,-16228l2338091,1018572r-13935,-9873l2307497,1005003xem2396103,883841r-15486,2757l2367289,894961r-9427,13294l2354336,924169r2751,15491l2365449,952987r13305,9421l2394651,965932r15481,-2753l2423456,954821r9425,-13292l2436414,925615r-2747,-15493l2425307,896791r-13305,-9428l2396103,883841xem2446754,739861r-14749,2624l2419313,750448r-8975,12659l2406977,778266r2619,14754l2417557,805714r12670,8980l2445372,818041r14746,-2625l2472809,807456r8980,-12663l2485148,779644r-2621,-14753l2474565,752195r-12665,-8977l2446754,739861xem2453437,593232r-14012,2492l2427369,603288r-8522,12029l2415653,629716r2488,14012l2425704,655781r12028,8520l2452124,667495r14010,-2486l2478189,657450r8527,-12022l2489913,631027r-2486,-14018l2479865,604948r-12034,-8529l2453437,593232xem2419214,452856r-13275,2357l2394515,462376r-8078,11399l2383407,487416r2355,13278l2392925,512117r11394,8077l2417960,523209r13278,-2361l2442661,513686r8076,-11387l2453762,488658r-2357,-13278l2444242,463957r-11399,-8076l2419214,452856xem2347338,327217r-12536,2227l2324014,336213r-7630,10765l2313524,359860r2225,12539l2322517,383188r10771,7631l2346161,393664r12536,-2229l2369485,384672r7630,-10757l2379968,361034r-2227,-12540l2370975,337705r-10763,-7630l2347338,327217xem2241080,224804r-11799,2094l2219129,233267r-7177,10130l2209259,255525r2094,11804l2217722,277482r10130,7177l2239973,287345r11800,-2097l2261924,278882r7178,-10123l2271789,256636r-2094,-11804l2263330,234676r-10129,-7179l2241080,224804xem2104386,154326r-11065,1965l2083799,162262r-6734,9494l2074544,183125r1967,11064l2082485,203709r9503,6732l2103350,212956r11064,-1964l2123933,205024r6726,-9493l2133182,184163r-1963,-11065l2125249,163579r-9500,-6732l2104386,154326xem1955885,126551r-10322,1833l1936679,133959r-6286,8867l1928042,153434r1833,10326l1935447,172646r8865,6286l1954915,181276r10325,-1836l1974125,173871r6280,-8858l1982756,154403r-1833,-10329l1975351,135188r-8865,-6281l1955885,126551xem1809145,141422r-9588,1704l1791303,148299r-5843,8230l1783282,166385r1705,9589l1790165,184224r8237,5833l1808244,192234r9585,-1707l1826077,185353r5827,-8224l1834090,167279r-1700,-9591l1827218,149436r-8230,-5835l1809145,141422xem1672651,195676r-8849,1571l1656184,202021r-5394,7594l1648781,218712r1572,8855l1655128,235183r7600,5382l1671817,242577r8851,-1574l1688283,236229r5382,-7589l1695684,219550r-1572,-8852l1689336,203079r-7597,-5389l1672651,195676xem1554868,286036r-8112,1440l1539775,291854r-4936,6966l1532995,307157r1439,8116l1538809,322255r6964,4937l1554105,329034r8115,-1442l1569201,323216r4931,-6959l1575987,307920r-1440,-8116l1570166,292822r-6968,-4937l1554868,286036xem1464302,409239r-7373,1308l1450582,414529r-4491,6338l1444412,428444r1307,7376l1449699,442164r6336,4484l1463606,448325r7375,-1309l1477325,443040r4478,-6323l1483488,429138r-1307,-7380l1478203,415409r-6331,-4486l1464302,409239xem147091,1929l131511,7288,119079,18101r-7593,15289l110416,50429r5359,15586l126588,78455r15289,7602l158916,87125r15584,-5364l186936,70944r7595,-15291l195601,38609,190240,23025,179424,10592,164128,2999,147091,1929xe" fillcolor="#005eb8" stroked="f">
                    <v:stroke joinstyle="round"/>
                    <v:formulas/>
                    <v:path arrowok="t" o:connecttype="segments"/>
                  </v:shape>
                  <v:shape id="object 35" o:spid="_x0000_s1055" style="position:absolute;left:666;top:1428;width:24676;height:11437;visibility:visible" coordsize="2467609,11436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" adj="0,,0" path="m31325,l18014,4576,7394,13814,910,26876,,41418,4579,54722r9235,10621l26869,71834r14556,918l54736,68175,65356,58938,71840,45875r916,-14549l68176,18019,58938,7401,45881,917,31325,xem130516,1577l117788,5961r-10156,8834l101431,27282r-879,13917l104929,53929r8835,10160l126259,70297r13917,872l152904,66789r10156,-8832l169261,45469r873,-13929l165758,18807,156926,8648,144433,2441,130516,1577xem135202,91228r-12146,4184l113362,103843r-5924,11920l106601,129049r4180,12154l119214,150902r11922,5920l144420,157659r12151,-4180l166269,145046r5926,-11922l173026,119833r-4181,-12155l160411,97979,148484,92052r-13282,-824xem135421,176403r-11569,3983l114618,188414r-5644,11347l108182,212420r3982,11576l120195,233233r11360,5644l144199,239667r11569,-3984l165002,227651r5644,-11354l171445,203638r-3979,-11575l159432,182830r-11367,-5637l135421,176403xem135639,261576r-10993,3779l115873,272980r-5362,10779l109759,295787r3781,11000l121170,315563r10791,5356l143981,321670r10993,-3785l163748,310255r5361,-10786l169867,287450r-3782,-10992l158452,267688r-10793,-5354l135639,261576xem135858,346745r-10416,3587l117132,357558r-5071,10211l111344,379164r3585,10416l122160,397889r10221,5072l143762,403680r10415,-3581l162491,392872r5081,-10218l168283,371260r-3584,-10418l157471,352529r-10219,-5080l135858,346745xem136084,431919r-9836,3384l118396,442129r-4799,9651l112926,462536r3384,9839l123136,480225r9651,4791l143541,485688r9836,-3385l161226,475477r4797,-9651l166700,455070r-3385,-9838l156486,437382r-9653,-4792l136084,431919xem136303,517086r-9260,3185l119656,526694r-4509,9084l114514,545902r3185,9261l124123,562554r9083,4517l143323,567703r9257,-3185l159970,558094r4516,-9083l165118,538880r-3185,-9263l155510,522227r-9083,-4509l136303,517086xem136523,602256r-8678,2988l120917,611265r-4234,8511l116091,629273r2985,8681l125097,644880r8515,4233l143104,649705r8681,-2985l158710,640699r4227,-8516l163535,622686r-2986,-8681l154525,607079r-8517,-4233l136523,602256xem136737,687430r-8098,2792l122177,695843r-3944,7943l117674,712645r2786,8104l126082,727216r7950,3951l142883,731719r8100,-2790l157449,723306r3951,-7950l161953,706497r-2787,-8104l153544,691926r-7955,-3951l136737,687430xem136961,772603r-7524,2589l123433,780409r-3664,7375l119256,796011r2585,7524l127058,809540r7380,3669l142658,813721r7522,-2590l156187,805910r3676,-7382l160375,790301r-2590,-7523l152564,776777r-7382,-3662l136961,772603xem137176,857773r-6940,2391l124698,864980r-3379,6802l120839,879376r2386,6946l128043,891865r6814,3386l142444,895731r6942,-2386l154927,888527r3387,-6814l158786,874113r-2390,-6945l151577,861628r-6814,-3385l137176,857773xem137400,942941r-6366,2193l125954,949551r-3098,6241l122416,962754r2187,6367l129022,974202r6254,3104l142225,977739r6364,-2190l153671,971132r3106,-6247l157210,957923r-2190,-6366l150603,946476r-6246,-3104l137400,942941xem135429,1026239r-8751,5042l122119,1048312r5042,8750l144192,1061634r8750,-5055l157514,1039536r-5042,-8750l135429,1026239xem135873,1111596r-7887,4546l123884,1131459r4547,7886l143747,1143447r7887,-4546l155736,1123572r-4534,-7887l135873,1111596xem1156814,164677r-17489,5887l1125496,182771r-7808,16004l1116448,216539r5872,17487l1134528,247867r16005,7817l1168301,256927r17494,-5883l1199632,238840r7810,-16009l1208680,205059r-5880,-17490l1190591,173725r-16009,-7813l1156814,164677xem1048816,122757r-16907,5694l1018538,140248r-7549,15470l1009788,172892r5674,16912l1027264,203177r15476,7551l1059920,211925r16909,-5687l1090200,194444r7547,-15473l1098944,161793r-5681,-16909l1081463,131505r-15472,-7553l1048816,122757xem932932,112247r-16326,5498l903701,129134r-7285,14936l895260,160652r5483,16325l912135,189891r14940,7292l943661,198341r16328,-5489l972899,181461r7286,-14939l981341,149940r-5477,-16320l964460,120693r-14944,-7293l932932,112247xem816221,135026r-15744,5299l788031,151307r-7027,14404l779888,181704r5285,15746l796162,209905r14406,7031l826559,218051r15739,-5298l854751,201770r7030,-14407l862899,171370r-5285,-15741l846620,143168r-14408,-7031l816221,135026xem706630,192400r-15157,5101l679484,208079r-6771,13871l671636,237347r5092,15157l687308,264500r13875,6773l716585,272348r15159,-5099l743738,256670r6769,-13870l751577,227403r-5101,-15158l735898,200244r-13871,-6773l706630,192400xem620103,276476r-14571,4908l594004,291555r-6508,13338l586463,319701r4896,14579l601534,345810r13339,6510l629678,353353r14576,-4900l655789,338282r6510,-13339l663330,310135r-4903,-14578l648250,284020r-13342,-6513l620103,276476xem561833,378920r-13997,4712l536774,393392r-6244,12801l529542,420404r4705,13990l544009,445465r12806,6251l571030,452710r13991,-4702l596090,438246r6248,-12806l603327,411225r-4704,-13992l588855,386157r-12806,-6250l561833,378920xem533685,492760r-13408,4511l509672,506631r-5990,12272l502730,532522r4504,13403l516593,556537r12274,5992l542490,563479r13410,-4511l566511,549614r5988,-12273l573449,523719r-4506,-13405l559578,499702r-12273,-5991l533685,492760xem537512,611041r-12828,4315l514545,624306r-5727,11737l507906,649073r4306,12828l521169,672053r11741,5728l545941,678688r12829,-4315l568914,665429r5725,-11738l575544,640658r-4315,-12831l562279,617676r-11737,-5728l537512,611041xem575183,726817r-12247,4122l553256,739486r-5466,11203l546921,763123r4115,12240l559578,785052r11205,5473l583224,791396r12249,-4120l605159,778734r5465,-11203l611490,755093r-4117,-12242l598826,733157r-11204,-5473l575183,726817xem645189,828946r-11666,3923l624309,841008r-5204,10670l618278,863519r3916,11654l630328,884401r10672,5210l652848,890437r11663,-3923l673735,878387r5204,-10668l679764,855872r-3912,-11662l667707,834982r-10672,-5210l645189,828946xem737414,904150r-11080,3725l717579,915606r-4945,10138l711847,936997r3718,11074l723295,956840r10140,4950l744691,962572r11082,-3732l764528,951111r4945,-10135l770260,929724r-3718,-11079l758806,909882r-10139,-4947l737414,904150xem844731,950221r-10498,3526l825937,961076r-4685,9605l820508,981342r3527,10493l831356,1000138r9604,4687l851623,1005567r10500,-3534l870419,994717r4685,-9602l875847,974453r-3526,-10495l864994,955655r-9602,-4689l844731,950221xem960179,965307r-9918,3338l942431,975557r-4423,9069l937305,994692r3329,9906l947547,1012443r9070,4428l966687,1017573r9913,-3335l984438,1007325r4426,-9069l989568,988190r-3328,-9906l979321,970434r-9071,-4428l960179,965307xem1076801,947522r-9332,3139l1060098,957171r-4164,8537l1055271,975182r3130,9325l1064913,991887r8541,4171l1082933,996723r9326,-3136l1099638,987077r4166,-8538l1104464,969061r-3137,-9332l1094817,952346r-8538,-4166l1076801,947522xem1187179,895335r-8750,2939l1171517,904381r-3904,8004l1166993,921268r2939,8743l1176034,936931r8005,3907l1192925,941459r8745,-2939l1208589,932418r3906,-8004l1213112,915528r-2946,-8745l1204066,899863r-8002,-3907l1187179,895335xem1275714,815658r-8169,2746l1261099,824103r-3641,7470l1256879,839863r2741,8157l1265319,854481r7471,3647l1281080,858705r8156,-2748l1295697,850265r3647,-7468l1299921,834505r-2747,-8164l1291476,819886r-7469,-3648l1275714,815658xem1336113,717200r-7583,2550l1322543,725041r-3381,6937l1318627,739676r2550,7569l1326466,753247r6936,3389l1341102,757174r7583,-2550l1354672,749340r3382,-6936l1358593,734700r-2542,-7584l1350754,721122r-6940,-3385l1336113,717200xem1366512,606922r-6994,2351l1353982,614161r-3125,6405l1350360,627671r2351,6989l1357592,640196r6403,3125l1371102,643818r6996,-2351l1383634,636588r3126,-6400l1387256,623081r-2351,-7001l1380019,610544r-6402,-3126l1366512,606922xem1365031,491773r-6415,2158l1353552,498410r-2862,5869l1350235,510791r2158,6407l1356865,522274r5868,2868l1369251,525599r6421,-2153l1380742,518975r2862,-5868l1384056,506589r-2161,-6422l1377417,495096r-5870,-2867l1365031,491773xem1329829,378724r-5833,1961l1319391,384756r-2604,5335l1316372,396011r1960,5820l1322402,406449r5337,2607l1333662,409469r5828,-1961l1344102,403445r2606,-5335l1347121,392184r-1967,-5834l1341086,381739r-5334,-2603l1329829,378724xem1266541,277269r-13335,7709l1250920,293500r7697,13335l1267151,309121r13322,-7696l1282772,292903r-7709,-13335l1266541,277269xem1754266,808968r-18193,3098l1720516,821981r-10194,14606l1706346,853950r3095,18187l1719361,887709r14605,10200l1751327,901884r18185,-3102l1785071,888864r10197,-14603l1799244,856902r-3100,-18191l1786231,823150r-14603,-10201l1754266,808968xem1854370,870219r-17586,2998l1821746,882797r-9854,14118l1808048,913700r2993,17581l1820625,946334r14116,9860l1851527,960037r17591,-3000l1884151,947453r9854,-14114l1897852,916557r-2991,-17585l1885276,883925r-14119,-9861l1854370,870219xem1967122,901665r-16978,2895l1935620,913811r-9515,13630l1922393,943646r2885,16972l1934539,975151r13630,9521l1964372,988382r16976,-2897l1995867,976231r9514,-13627l2009093,946403r-2891,-16976l1996954,914899r-13628,-9521l1967122,901665xem2085863,900342r-16377,2796l2055485,912053r-9178,13143l2042727,940823r2794,16366l2054440,971203r13141,9181l2083208,983962r16377,-2795l2113584,972248r9175,-13141l2126338,943480r-2788,-16377l2114631,913096r-13141,-9177l2085863,900342xem2202922,863742r-15770,2693l2173666,875019r-8835,12654l2161388,902722r2688,15770l2172667,931985r12656,8839l2200370,944269r15763,-2688l2229619,932984r8836,-12655l2241902,905285r-2680,-15761l2230630,876029r-12657,-8842l2202922,863742xem2301324,797189r-15163,2584l2273200,808029r-8496,12168l2261390,834666r2584,15157l2272236,862799r12169,8502l2298875,874614r15162,-2591l2326998,863761r8498,-12168l2338814,837128r-2577,-15156l2327968,809004r-12173,-8499l2301324,797189xem2374675,708117r-14549,2476l2347673,718527r-8156,11685l2336337,744101r2478,14549l2346747,771104r11682,8160l2372317,782444r14555,-2483l2399317,772029r8154,-11680l2410653,746464r-2471,-14547l2400249,719462r-11685,-8161l2374675,708117xem2420035,603109r-13948,2379l2394159,613087r-7817,11197l2383291,637596r2374,13942l2393270,663473r11196,7820l2417775,674341r13941,-2381l2443643,664363r7818,-11194l2454511,639858r-2374,-13948l2444540,613980r-11194,-7820l2420035,603109xem2434484,488762r-13348,2274l2409730,498300r-7474,10709l2399343,521743r2274,13336l2408884,546500r10708,7482l2432326,556898r13347,-2273l2457074,547350r7474,-10710l2467465,523908r-2272,-13340l2457925,499155r-10708,-7478l2434484,488762xem2415114,371632r-12735,2170l2391491,380742r-7135,10222l2381571,403118r2164,12734l2390680,426748r10224,7142l2413058,436677r12739,-2169l2436679,427568r7135,-10222l2446598,405192r-2170,-12734l2437494,381562r-10223,-7142l2415114,371632xem2361686,262997r-12127,2068l2339184,271670r-6798,9735l2329735,292981r2070,12127l2338415,315483r9736,6800l2359728,324937r12132,-2062l2382221,316257r6792,-9736l2391665,294950r-2063,-12118l2382997,272455r-9735,-6803l2361686,262997xem2282135,177501r-11519,1966l2260760,185748r-6460,9247l2251778,205991r1960,11525l2260019,227372r9248,6459l2280262,236348r11525,-1967l2301641,228106r6456,-9247l2310614,207864r-1961,-11519l2302377,186487r-9247,-6463l2282135,177501xem2183155,118452r-10913,1858l2162905,126256r-6121,8761l2154395,145435r1858,10918l2162206,165695r8763,6120l2181384,174201r10911,-1859l2201630,166389r6118,-8763l2210137,147210r-1853,-10911l2202337,126963r-8764,-6121l2183155,118452xem2071338,88759r-10310,1757l2052212,96132r-5778,8273l2044178,114242r1750,10310l2051553,133375r8280,5780l2069672,141409r10304,-1757l2088787,134029r5778,-8275l2096825,115919r-1748,-10303l2089453,96793r-8277,-5780l2071338,88759xem1953269,91344r-9703,1648l1935269,98281r-5438,7789l1927707,115331r1647,9703l1934650,133336r7793,5438l1951705,140895r9704,-1649l1969705,133957r5438,-7789l1977263,116907r-1655,-9703l1970319,98907r-7789,-5438l1953269,91344xem1836039,128890r-9097,1555l1819165,135396r-5098,7298l1812079,151372r1553,9095l1818586,168251r7301,5102l1834570,175342r9097,-1552l1851444,168836r5098,-7300l1858530,152857r-1553,-9090l1852023,135977r-7301,-5101l1836039,128890xem1736129,196977r-8489,1451l1720383,203052r-4760,6814l1713763,217968r1444,8489l1719838,233720r6818,4759l1734759,240335r8490,-1445l1750504,234260r4756,-6813l1757115,219348r-1446,-8487l1751045,203596r-6814,-4762l1736129,196977xem1661099,287981r-7881,1341l1646475,293618r-4420,6330l1640331,307474r1343,7883l1645974,322100r6327,4420l1659823,328244r7886,-1343l1674445,322605r4416,-6329l1680584,308754r-1343,-7875l1674946,294133r-6326,-4424l1661099,287981xem1613884,395320r-7275,1240l1600385,400520r-4080,5838l1594713,413302r1241,7274l1599919,426808r5839,4084l1612702,432485r7280,-1241l1626200,427270r4077,-5845l1631871,414483r-1233,-7267l1626671,400991r-5843,-4080l1613884,395320xem1597395,512394r-6673,1133l1585018,517165r-3737,5356l1579822,528888r1133,6674l1584593,541267r5354,3740l1596311,546467r6666,-1139l1608682,541691r3742,-5354l1613887,529973r-1131,-6667l1609118,517596r-5355,-3742l1597395,512394xem1616464,630596r-15951,6147l1596538,645709r6160,15964l1611651,665648r15951,-6160l1631590,650522r-6147,-15951l1616464,630596xem1664712,742089r-14364,5525l1646767,755678r5550,14377l1660381,773636r14351,-5537l1678326,760022r-2781,-7163l1672789,745671r-8077,-3582xe" fillcolor="#fecc00" stroked="f">
                    <v:stroke joinstyle="round"/>
                    <v:formulas/>
                    <v:path arrowok="t" o:connecttype="segments"/>
                  </v:shape>
                  <v:shape id="object 36" o:spid="_x0000_s1056" style="position:absolute;top:2571;width:24085;height:9436;visibility:visible" coordsize="2408554,944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" adj="0,,0" path="m25635,l14741,3745,6050,11303,744,21993,,33900,3748,44790r7558,8689l21992,58785r11908,752l44793,55791r8690,-7561l58783,37538r753,-11907l55791,14742,48234,6052,37549,746,25635,xem104951,1292l94534,4877r-8312,7228l81148,22324r-718,11394l84012,44136r7230,8313l101468,57528r11389,716l123274,54659r8312,-7231l136660,37208r718,-11394l133796,15396,126566,7083,116340,2004,104951,1292xem105128,78849r-9942,3425l87252,89176r-4847,9754l81723,109801r3422,9946l92049,127685r9762,4849l112680,133215r9942,-3426l130556,122885r4847,-9756l136087,102252r-3420,-9945l125764,84371r-9767,-4847l105128,78849xem105315,152403r-9470,3261l88285,162235r-4622,9288l83014,181876r3260,9473l92851,198910r9303,4617l112498,204174r9466,-3261l129523,194338r4622,-9289l134794,174690r-3259,-9472l124962,157659r-9295,-4614l105315,152403xem105491,222101r-8997,3094l89315,231434r-4382,8822l84312,250096r3096,9002l93653,266282r8831,4390l112317,271285r8996,-3099l128493,261939r4382,-8831l133496,243269r-3096,-8995l124155,227098r-8831,-4381l105491,222101xem105673,291797r-8524,2934l90346,300643r-4156,8358l85609,318323r2931,8527l94452,333654r8362,4150l112135,338391r8524,-2932l127462,329544r4156,-8364l132199,311859r-2931,-8524l123356,296532r-8362,-4156l105673,291797xem105855,361503r-8048,2770l91384,369855r-3924,7891l86907,386549r2768,8051l95259,401025r7898,3924l111958,405502r8049,-2767l126432,397150r3929,-7898l130912,380444r-2772,-8051l122551,365970r-7900,-3921l105855,361503xem106036,431201r-7579,2604l92409,439059r-3692,7432l88200,454776r2606,7579l96061,468402r7426,3692l111773,472613r7580,-2603l125404,464756r3699,-7432l129615,449034r-2607,-7579l121752,435410r-7431,-3689l106036,431201xem106213,500897r-7102,2444l93445,508269r-3458,6967l89496,523008r2441,7106l96863,535781r6967,3458l111596,539728r7103,-2445l124369,532352r3464,-6969l128322,517618r-2444,-7103l120947,504845r-6969,-3465l106213,500897xem106389,570592r-6626,2284l94475,577478r-3230,6503l90789,591234r2281,6630l97670,603153r6503,3231l111419,606839r6627,-2281l123338,599958r3238,-6503l127026,586202r-2282,-6631l120143,574278r-6508,-3238l106389,570592xem106570,640298r-6154,2120l95502,646689r-3000,6037l92081,659456r2118,6157l98472,670528r6044,3001l111238,673950r6154,-2118l122306,667558r3000,-6043l125727,654780r-2118,-6158l119336,643711r-6044,-2999l106570,640298xem104605,708149r-8598,4966l91524,729828r4966,8598l113216,742909r8585,-4953l126284,721217r-4953,-8598l104605,708149xem104961,777999r-7887,4547l92972,797887r4546,7874l112847,809863r7874,-4534l124836,789988r-4546,-7887l104961,777999xem105329,847862r-7176,4127l94420,865921r4140,7176l112492,876830r7163,-4140l123388,858746r-4127,-7163l105329,847862xem105685,917712r-6452,3721l95867,933968r3722,6451l112123,943785r6452,-3721l121941,927516r-3722,-6452l105685,917712xem958205,113503r-15883,997l928087,121572r-10074,11576l913013,147656r988,15866l921078,177768r11584,10073l947179,192835r15870,-992l977289,184769r10072,-11581l992354,158676r-997,-15868l984297,128568,972721,118496r-14516,-4993xem799016,219731r-14643,916l771256,227168r-9280,10671l757373,251211r914,14622l764803,278962r10673,9284l788855,292847r14631,-915l816602,285411r9280,-10672l830486,261367r-914,-14622l823065,233616r-10668,-9283l799016,219731xem868969,154914r-15267,963l840027,162663r-9676,11121l825550,187724r948,15244l833295,216656r11129,9679l858374,231134r15254,-950l887303,223383r9676,-11128l901780,198313r-948,-15246l894044,169386r-11124,-9677l868969,154914xem751861,301873r-14021,879l725287,308993r-8886,10215l711988,332009r871,13999l719104,358584r10224,8889l742137,371878r14003,-876l768704,364759r8885,-10219l781995,341734r-874,-14001l774887,315168r-10215,-8888l751861,301873xem731032,395259r-13398,838l705635,402058r-8491,9760l692933,424052r838,13384l699733,449452r9764,8491l721731,462153r13378,-829l747123,455349r8497,-9768l759830,433344r-845,-13383l753031,407961r-9759,-8490l731032,395259xem740043,493806r-12770,805l715831,500286r-8100,9305l703713,521257r802,12762l710199,545473r9311,8098l731179,557583r12757,-805l755387,551088r8096,-9309l767494,530117r-800,-12747l761019,505916r-9306,-8098l740043,493806xem779031,584805r-12146,764l755997,590978r-7702,8854l744475,610927r756,12132l750641,633954r8854,7704l770590,645476r12132,-764l793618,639303r7707,-8854l805144,619354r-769,-12132l798980,596327r-8850,-7704l779031,584805xem841585,656614r-11531,722l819725,662466r-7306,8397l808796,681387r723,11509l814650,703233r8402,7310l833580,714167r11511,-722l855428,708308r7310,-8401l866362,689381r-722,-11509l860517,667543r-8398,-7306l841585,656614xem921602,705690r-10903,681l900934,711229r-6911,7950l890595,729138r686,10888l896133,749802r7947,6912l914041,760139r10895,-682l934705,754604r6908,-7950l945037,736692r-683,-10890l939510,716031r-7944,-6912l921602,705690xem1013010,728548r-10274,645l993524,733769r-6518,7490l983771,750647r639,10270l988994,770137r7494,6520l1005877,779889r10271,-645l1025365,774663r6516,-7497l1035109,757773r-648,-10267l1029895,738299r-7491,-6517l1013010,728548xem1109731,721667r-9662,604l1091421,726570r-6124,7038l1082258,742429r603,9649l1087166,760737r7040,6121l1103026,769888r9642,-614l1121329,764976r6126,-7037l1130493,749122r-604,-9642l1125592,730826r-7036,-6123l1109731,721667xem1199374,684663r-9046,562l1182240,689251r-5725,6584l1173674,704083r563,9019l1178264,721210r6587,5730l1193100,729777r9014,-571l1210222,725180r5731,-6584l1218794,710348r-564,-9019l1214213,693234r-6581,-5729l1199374,684663xem1269911,623955r-8412,526l1253969,628227r-5331,6130l1245992,642042r521,8411l1250267,657993r6134,5328l1264081,665958r8391,-532l1280021,661686r5336,-6129l1288000,647872r-530,-8405l1283730,631936r-6131,-5334l1269911,623955xem1317822,545625r-7796,485l1303054,549577r-4935,5677l1295670,562369r487,7782l1299631,577134r5680,4937l1312423,584515r7775,-496l1327182,580552r4938,-5675l1334568,567765r-489,-7774l1330619,553018r-5676,-4940l1317822,545625xem1339582,455756r-7166,450l1325998,459399r-4541,5219l1319205,471160r447,7157l1322848,484742r5227,4543l1334622,491535r7154,-454l1348201,487894r4543,-5221l1354993,476129r-454,-7159l1351352,462555r-5222,-4544l1339582,455756xem1331696,360444r-6545,411l1319292,363769r-4145,4768l1313093,374512r412,6536l1316419,386909r4768,4148l1327162,393112r6536,-418l1339563,389785r4145,-4767l1345759,379044r-415,-6531l1342443,366652r-4766,-4149l1331696,360444xem1295395,269567r-15938,4280l1274745,282013r4280,15926l1287191,302676r15913,-4293l1307828,290217r-4267,-15900l1295395,269567xem1232721,199819r-14250,3835l1214242,210957r1960,7340l1218078,225206r7302,4229l1239629,225612r4217,-7315l1240036,204073r-7315,-4254xem1152165,152892r-12573,3391l1135870,162735r1725,6464l1139249,175295r6439,3734l1158261,175651r3733,-6452l1160245,162735r-1616,-6084l1152165,152892xem1059302,134350r-10896,2934l1045180,142872r2933,10897l1053689,157007r10909,-2934l1067824,148473r-2921,-10859l1059302,134350xem2099546,677504r-15161,4781l2072641,692163r-7181,13559l2063986,721547r4768,15167l2078628,748459r13567,7182l2108043,757120r15156,-4781l2134945,742461r7188,-13559l2143615,713077r-4783,-15174l2128949,686156r-13567,-7180l2099546,677504xem2193831,653488r-14564,4596l2167985,667576r-6903,13030l2159656,695817r4588,14564l2173735,721662r13036,6899l2201997,729980r14559,-4588l2227839,715905r6905,-13025l2236173,687677r-4598,-14579l2222079,661810r-13034,-6902l2193831,653488xem2272698,603349r-13976,4409l2247898,616863r-6618,12498l2239920,643950r4395,13975l2253415,668746r12502,6617l2280521,676729r13971,-4410l2305317,663216r6621,-12494l2313300,636140r-4404,-13984l2299791,611329r-12501,-6620l2272698,603349xem2331728,532571r-13382,4226l2307982,545517r-6340,11966l2300333,571446r4212,13381l2313262,595190r11975,6337l2339221,602828r13370,-4217l2362956,589898r6342,-11964l2370603,563966r-4221,-13387l2357661,540215r-11969,-6337l2331728,532571xem2366488,446605r-12786,4038l2343799,458973r-6054,11433l2336503,483753r4018,12781l2348847,506438r11441,6061l2373651,513750r12773,-4031l2396325,501391r6059,-11435l2403635,476603r-4027,-12792l2391277,453908r-11439,-6056l2366488,446605xem2372571,350936r-12191,3847l2350938,362725r-5772,10900l2343983,386344r3826,12191l2355745,407976r10911,5773l2379404,414931r12183,-3832l2401027,403162r5775,-10905l2407991,379524r-3845,-12191l2396206,357891r-10903,-5772l2372571,350936xem2347882,258048r-11603,3654l2327294,269256r-5492,10373l2320679,291741r3646,11594l2331877,312314r10376,5490l2354372,318932r11590,-3653l2374944,307726r5494,-10370l2381563,285252r-3654,-11602l2370356,264668r-10369,-5491l2347882,258048xem2296917,180477r-11001,3474l2277394,191121r-5212,9839l2271111,212443r3453,10999l2281726,231961r9846,5211l2303077,238249r11001,-3468l2322600,227616r5212,-9837l2328883,206296r-3475,-11009l2318239,186762r-9839,-5214l2296917,180477xem2225175,122654r-10409,3281l2206709,132714r-4923,9304l2200778,152880r3267,10406l2210819,171348r9310,4934l2231004,177302r10401,-3289l2249467,167231r4933,-9307l2255414,147063r-3284,-10411l2245347,128591r-9309,-4927l2225175,122654xem2138129,88960r-9816,3098l2120713,98455r-4646,8781l2115117,117485r3083,9803l2124591,134885r8781,4647l2143628,140484r9809,-3088l2161035,131007r4648,-8775l2166641,111986r-3096,-9817l2157152,94567r-8776,-4649l2138129,88960xem2041228,83855r-9221,2903l2024866,92759r-4367,8243l2019600,110627r2903,9213l2028506,126978r8246,4365l2046384,132242r9216,-2910l2062740,123328r4366,-8240l2068000,105470r-2905,-9221l2059091,89110r-8244,-4364l2041228,83855xem1946651,109585r-8637,2711l1931335,117910r-4079,7709l1926420,134617r2710,8621l1934743,149919r7717,4088l1951477,154848r8619,-2718l1966773,146512r4083,-7711l1971696,129804r-2721,-8633l1963355,114489r-7711,-4079l1946651,109585xem1867251,161681r-8031,2525l1853000,169434r-3803,7181l1848417,184998r2531,8025l1856178,199244r7185,3806l1871759,203832r8017,-2533l1885990,196067r3804,-7182l1890581,180502r-2535,-8031l1882811,166253r-7182,-3800l1867251,161681xem1807497,234706r-7441,2339l1794297,241886r-3518,6648l1790060,256296r2340,7425l1797242,269481r6652,3527l1811663,273733r7428,-2347l1824847,266541r3520,-6649l1829087,252130r-2346,-7436l1821897,238936r-6645,-3517l1807497,234706xem1771772,323174r-6839,2160l1759637,329791r-3238,6113l1755732,343037r2154,6835l1762342,355173r6124,3246l1775620,359089r6832,-2160l1787744,352471r3237,-6117l1791648,339214r-2161,-6846l1785029,327070r-6117,-3237l1771772,323174xem1773563,420646r-18110,1943l1748899,430717r1918,18085l1758945,455381r18123,-1943l1783621,445322r-1943,-18110l1773563,420646xem1796512,517776r-16409,1765l1774185,526869r1740,16370l1783266,549196r16408,-1753l1805592,540103r-1752,-16383l1796512,517776xem1846207,599704r-14681,1574l1826230,607844r1562,14643l1834370,627821r14669,-1574l1854348,619681r-775,-7341l1852773,605012r-6566,-5308xem1917124,661845r-12942,1384l1899496,669033r711,6477l1900880,681962r5792,4699l1919626,685264r4686,-5792l1922915,666531r-5791,-4686xem2004601,697862r-11227,1219l1989323,704110r1194,11176l1995546,719376r11227,-1207l2010824,713153r-597,-5614l2009605,701939r-5004,-4077xe" fillcolor="#d1112b" stroked="f">
                    <v:stroke joinstyle="round"/>
                    <v:formulas/>
                    <v:path arrowok="t" o:connecttype="segments"/>
                  </v:shape>
                </v:group>
              </w:pict>
            </w:r>
          </w:p>
        </w:tc>
      </w:tr>
    </w:tbl>
    <w:p w:rsidR="00716104" w:rsidRPr="00601E24" w:rsidRDefault="00716104" w:rsidP="00716104">
      <w:pPr>
        <w:jc w:val="center"/>
        <w:rPr>
          <w:rFonts w:ascii="Arial" w:hAnsi="Arial" w:cs="Arial"/>
          <w:b/>
          <w:sz w:val="12"/>
          <w:szCs w:val="12"/>
        </w:rPr>
      </w:pPr>
      <w:r w:rsidRPr="00132576">
        <w:rPr>
          <w:rFonts w:ascii="Arial" w:hAnsi="Arial" w:cs="Arial"/>
          <w:b/>
          <w:noProof/>
          <w:sz w:val="12"/>
          <w:szCs w:val="12"/>
          <w:lang w:val="en-US"/>
        </w:rPr>
        <w:drawing>
          <wp:inline distT="0" distB="0" distL="0" distR="0">
            <wp:extent cx="6057265" cy="47625"/>
            <wp:effectExtent l="0" t="0" r="635" b="9525"/>
            <wp:docPr id="1" name="Imagine 1" descr="tri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tricolo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26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5100">
        <w:rPr>
          <w:b/>
        </w:rPr>
        <w:t xml:space="preserve">                      </w:t>
      </w:r>
      <w:r>
        <w:rPr>
          <w:b/>
        </w:rPr>
        <w:t xml:space="preserve">  </w:t>
      </w:r>
    </w:p>
    <w:p w:rsidR="00716104" w:rsidRDefault="00716104" w:rsidP="00716104">
      <w:pPr>
        <w:jc w:val="center"/>
        <w:rPr>
          <w:rFonts w:ascii="Arial" w:hAnsi="Arial" w:cs="Arial"/>
          <w:b/>
        </w:rPr>
      </w:pPr>
    </w:p>
    <w:p w:rsidR="004D5E49" w:rsidRDefault="004D5E49" w:rsidP="00716104">
      <w:pPr>
        <w:jc w:val="center"/>
        <w:rPr>
          <w:rFonts w:ascii="Arial" w:hAnsi="Arial" w:cs="Arial"/>
          <w:b/>
        </w:rPr>
      </w:pPr>
    </w:p>
    <w:p w:rsidR="00924DFB" w:rsidRPr="00C6766F" w:rsidRDefault="00924DFB" w:rsidP="00924D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6766F">
        <w:rPr>
          <w:rFonts w:ascii="Arial" w:hAnsi="Arial" w:cs="Arial"/>
          <w:b/>
          <w:bCs/>
        </w:rPr>
        <w:t>PROIECT DE HOTĂRÂRE</w:t>
      </w:r>
    </w:p>
    <w:p w:rsidR="001D0BFA" w:rsidRDefault="00CC3548" w:rsidP="00CC3548">
      <w:pPr>
        <w:jc w:val="center"/>
        <w:rPr>
          <w:rFonts w:ascii="Arial" w:hAnsi="Arial" w:cs="Arial"/>
          <w:b/>
        </w:rPr>
      </w:pPr>
      <w:proofErr w:type="spellStart"/>
      <w:r w:rsidRPr="00CC3548">
        <w:rPr>
          <w:rFonts w:ascii="Arial" w:hAnsi="Arial" w:cs="Arial"/>
          <w:b/>
          <w:lang w:val="en-US"/>
        </w:rPr>
        <w:t>privind</w:t>
      </w:r>
      <w:proofErr w:type="spellEnd"/>
      <w:r w:rsidRPr="00CC3548">
        <w:rPr>
          <w:rFonts w:ascii="Arial" w:hAnsi="Arial" w:cs="Arial"/>
          <w:b/>
          <w:lang w:val="en-US"/>
        </w:rPr>
        <w:t xml:space="preserve"> </w:t>
      </w:r>
      <w:proofErr w:type="spellStart"/>
      <w:r w:rsidRPr="00CC3548">
        <w:rPr>
          <w:rFonts w:ascii="Arial" w:hAnsi="Arial" w:cs="Arial"/>
          <w:b/>
          <w:lang w:val="en-US"/>
        </w:rPr>
        <w:t>aprobarea</w:t>
      </w:r>
      <w:proofErr w:type="spellEnd"/>
      <w:r w:rsidRPr="00CC3548">
        <w:rPr>
          <w:rFonts w:ascii="Arial" w:hAnsi="Arial" w:cs="Arial"/>
          <w:b/>
          <w:lang w:val="en-US"/>
        </w:rPr>
        <w:t xml:space="preserve"> </w:t>
      </w:r>
      <w:proofErr w:type="spellStart"/>
      <w:r w:rsidRPr="00CC3548">
        <w:rPr>
          <w:rFonts w:ascii="Arial" w:hAnsi="Arial" w:cs="Arial"/>
          <w:b/>
          <w:lang w:val="en-US"/>
        </w:rPr>
        <w:t>constituirii</w:t>
      </w:r>
      <w:proofErr w:type="spellEnd"/>
      <w:r w:rsidRPr="00CC3548">
        <w:rPr>
          <w:rFonts w:ascii="Arial" w:hAnsi="Arial" w:cs="Arial"/>
          <w:b/>
          <w:lang w:val="en-US"/>
        </w:rPr>
        <w:t xml:space="preserve"> </w:t>
      </w:r>
      <w:proofErr w:type="spellStart"/>
      <w:r w:rsidRPr="00CC3548">
        <w:rPr>
          <w:rFonts w:ascii="Arial" w:hAnsi="Arial" w:cs="Arial"/>
          <w:b/>
          <w:lang w:val="en-US"/>
        </w:rPr>
        <w:t>Asocia</w:t>
      </w:r>
      <w:proofErr w:type="spellEnd"/>
      <w:r w:rsidRPr="00CC3548">
        <w:rPr>
          <w:rFonts w:ascii="Arial" w:hAnsi="Arial" w:cs="Arial"/>
          <w:b/>
        </w:rPr>
        <w:t>ției de Dezvoltare Intercomunitară</w:t>
      </w:r>
    </w:p>
    <w:p w:rsidR="00CC3548" w:rsidRPr="00BB3591" w:rsidRDefault="00CC3548" w:rsidP="00CC3548">
      <w:pPr>
        <w:jc w:val="center"/>
        <w:rPr>
          <w:rFonts w:ascii="Arial" w:hAnsi="Arial" w:cs="Arial"/>
          <w:b/>
        </w:rPr>
      </w:pPr>
      <w:r w:rsidRPr="00CC3548">
        <w:rPr>
          <w:rFonts w:ascii="Arial" w:hAnsi="Arial" w:cs="Arial"/>
          <w:b/>
        </w:rPr>
        <w:t xml:space="preserve"> </w:t>
      </w:r>
      <w:r w:rsidR="00E4705E" w:rsidRPr="00E4705E">
        <w:rPr>
          <w:rFonts w:ascii="Arial" w:hAnsi="Arial" w:cs="Arial"/>
          <w:b/>
        </w:rPr>
        <w:t xml:space="preserve">Distributie Gaz Timis </w:t>
      </w:r>
      <w:r w:rsidR="001E7B37" w:rsidRPr="00BB3591">
        <w:rPr>
          <w:rFonts w:ascii="Arial" w:hAnsi="Arial" w:cs="Arial"/>
          <w:b/>
        </w:rPr>
        <w:t>Est</w:t>
      </w:r>
    </w:p>
    <w:p w:rsidR="00CC3548" w:rsidRDefault="00CC3548" w:rsidP="00CC3548">
      <w:pPr>
        <w:jc w:val="center"/>
        <w:rPr>
          <w:rFonts w:ascii="Arial" w:hAnsi="Arial" w:cs="Arial"/>
          <w:b/>
        </w:rPr>
      </w:pPr>
    </w:p>
    <w:p w:rsidR="004D5E49" w:rsidRPr="00BB3591" w:rsidRDefault="004D5E49" w:rsidP="00CC3548">
      <w:pPr>
        <w:jc w:val="center"/>
        <w:rPr>
          <w:rFonts w:ascii="Arial" w:hAnsi="Arial" w:cs="Arial"/>
          <w:b/>
        </w:rPr>
      </w:pPr>
    </w:p>
    <w:p w:rsidR="00CC3548" w:rsidRPr="00BB3591" w:rsidRDefault="00924DFB" w:rsidP="008326A9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B3591">
        <w:rPr>
          <w:rFonts w:ascii="Arial" w:hAnsi="Arial" w:cs="Arial"/>
        </w:rPr>
        <w:tab/>
      </w:r>
      <w:r w:rsidRPr="00BB3591">
        <w:rPr>
          <w:rFonts w:ascii="Arial" w:hAnsi="Arial" w:cs="Arial"/>
          <w:b/>
        </w:rPr>
        <w:t xml:space="preserve">Consiliul </w:t>
      </w:r>
      <w:r w:rsidR="00075E8D" w:rsidRPr="00BB3591">
        <w:rPr>
          <w:rFonts w:ascii="Arial" w:hAnsi="Arial" w:cs="Arial"/>
          <w:b/>
        </w:rPr>
        <w:t>Local</w:t>
      </w:r>
      <w:r w:rsidRPr="00BB3591">
        <w:rPr>
          <w:rFonts w:ascii="Arial" w:hAnsi="Arial" w:cs="Arial"/>
          <w:b/>
        </w:rPr>
        <w:t xml:space="preserve">, </w:t>
      </w:r>
    </w:p>
    <w:p w:rsidR="00CC3548" w:rsidRPr="00BB3591" w:rsidRDefault="00CC3548" w:rsidP="008326A9">
      <w:pPr>
        <w:jc w:val="both"/>
        <w:rPr>
          <w:rFonts w:ascii="Arial" w:eastAsia="Calibri" w:hAnsi="Arial" w:cs="Arial"/>
        </w:rPr>
      </w:pPr>
      <w:r w:rsidRPr="00BB3591">
        <w:rPr>
          <w:rFonts w:ascii="Arial" w:eastAsia="Calibri" w:hAnsi="Arial" w:cs="Arial"/>
        </w:rPr>
        <w:t xml:space="preserve">          Având în vedere Expunerea de motive nr. a Pr</w:t>
      </w:r>
      <w:r w:rsidR="00075E8D" w:rsidRPr="00BB3591">
        <w:rPr>
          <w:rFonts w:ascii="Arial" w:eastAsia="Calibri" w:hAnsi="Arial" w:cs="Arial"/>
        </w:rPr>
        <w:t xml:space="preserve">imarului </w:t>
      </w:r>
      <w:r w:rsidR="004D5E49">
        <w:rPr>
          <w:rFonts w:ascii="Arial" w:eastAsia="Calibri" w:hAnsi="Arial" w:cs="Arial"/>
        </w:rPr>
        <w:t>Comunei Criciova</w:t>
      </w:r>
      <w:r w:rsidRPr="00BB3591">
        <w:rPr>
          <w:rFonts w:ascii="Arial" w:eastAsia="Calibri" w:hAnsi="Arial" w:cs="Arial"/>
        </w:rPr>
        <w:t xml:space="preserve">, domnul </w:t>
      </w:r>
      <w:r w:rsidR="004D5E49">
        <w:rPr>
          <w:rFonts w:ascii="Arial" w:eastAsia="Calibri" w:hAnsi="Arial" w:cs="Arial"/>
        </w:rPr>
        <w:t xml:space="preserve">Catana Cristian Iosif </w:t>
      </w:r>
      <w:r w:rsidRPr="00BB3591">
        <w:rPr>
          <w:rFonts w:ascii="Arial" w:eastAsia="Calibri" w:hAnsi="Arial" w:cs="Arial"/>
        </w:rPr>
        <w:t xml:space="preserve">, precum și Raportul </w:t>
      </w:r>
      <w:r w:rsidR="008326A9" w:rsidRPr="00BB3591">
        <w:rPr>
          <w:rFonts w:ascii="Arial" w:eastAsia="Calibri" w:hAnsi="Arial" w:cs="Arial"/>
        </w:rPr>
        <w:t>comun</w:t>
      </w:r>
      <w:r w:rsidRPr="00BB3591">
        <w:rPr>
          <w:rFonts w:ascii="Arial" w:eastAsia="Calibri" w:hAnsi="Arial" w:cs="Arial"/>
        </w:rPr>
        <w:t>.</w:t>
      </w:r>
      <w:r w:rsidR="008326A9" w:rsidRPr="00BB3591">
        <w:rPr>
          <w:rFonts w:ascii="Arial" w:eastAsia="Calibri" w:hAnsi="Arial" w:cs="Arial"/>
        </w:rPr>
        <w:t xml:space="preserve"> </w:t>
      </w:r>
      <w:r w:rsidRPr="00BB3591">
        <w:rPr>
          <w:rFonts w:ascii="Arial" w:eastAsia="Calibri" w:hAnsi="Arial" w:cs="Arial"/>
        </w:rPr>
        <w:t xml:space="preserve">al </w:t>
      </w:r>
      <w:r w:rsidR="008326A9" w:rsidRPr="00BB3591">
        <w:rPr>
          <w:rFonts w:ascii="Arial" w:eastAsia="Calibri" w:hAnsi="Arial" w:cs="Arial"/>
        </w:rPr>
        <w:t xml:space="preserve">Directiei Investitii si al Directiei </w:t>
      </w:r>
      <w:r w:rsidR="00075E8D" w:rsidRPr="00BB3591">
        <w:rPr>
          <w:rFonts w:ascii="Arial" w:eastAsia="Calibri" w:hAnsi="Arial" w:cs="Arial"/>
        </w:rPr>
        <w:t>Buget</w:t>
      </w:r>
      <w:r w:rsidR="008326A9" w:rsidRPr="00BB3591">
        <w:rPr>
          <w:rFonts w:ascii="Arial" w:eastAsia="Calibri" w:hAnsi="Arial" w:cs="Arial"/>
        </w:rPr>
        <w:t xml:space="preserve"> prin care se solicita aprobarea asocierii </w:t>
      </w:r>
      <w:r w:rsidR="00075E8D" w:rsidRPr="00BB3591">
        <w:rPr>
          <w:rFonts w:ascii="Arial" w:eastAsia="Calibri" w:hAnsi="Arial" w:cs="Arial"/>
        </w:rPr>
        <w:t>Comunei</w:t>
      </w:r>
      <w:r w:rsidR="004D5E49">
        <w:rPr>
          <w:rFonts w:ascii="Arial" w:eastAsia="Calibri" w:hAnsi="Arial" w:cs="Arial"/>
        </w:rPr>
        <w:t xml:space="preserve"> Criciova</w:t>
      </w:r>
      <w:r w:rsidR="008326A9" w:rsidRPr="00BB3591">
        <w:rPr>
          <w:rFonts w:ascii="Arial" w:eastAsia="Calibri" w:hAnsi="Arial" w:cs="Arial"/>
        </w:rPr>
        <w:t xml:space="preserve"> prin Consiliul </w:t>
      </w:r>
      <w:r w:rsidR="00075E8D" w:rsidRPr="00BB3591">
        <w:rPr>
          <w:rFonts w:ascii="Arial" w:eastAsia="Calibri" w:hAnsi="Arial" w:cs="Arial"/>
        </w:rPr>
        <w:t>Local</w:t>
      </w:r>
      <w:r w:rsidR="008326A9" w:rsidRPr="00BB3591">
        <w:rPr>
          <w:rFonts w:ascii="Arial" w:eastAsia="Calibri" w:hAnsi="Arial" w:cs="Arial"/>
        </w:rPr>
        <w:t xml:space="preserve"> cu unitati administrativ teritoriale din judet in vederea constituirii unei asociatii de dezvoltare intercomunitara care sa aibe ca obiect de activitate dezvoltarea serviciului de alimentare a populatiei cu gaze naturale,</w:t>
      </w:r>
    </w:p>
    <w:p w:rsidR="00CC3548" w:rsidRPr="00BB3591" w:rsidRDefault="00CC3548" w:rsidP="008326A9">
      <w:pPr>
        <w:jc w:val="both"/>
        <w:rPr>
          <w:rFonts w:ascii="Arial" w:eastAsia="Calibri" w:hAnsi="Arial" w:cs="Arial"/>
        </w:rPr>
      </w:pPr>
      <w:r w:rsidRPr="00BB3591">
        <w:rPr>
          <w:rFonts w:ascii="Arial" w:eastAsia="Calibri" w:hAnsi="Arial" w:cs="Arial"/>
        </w:rPr>
        <w:t xml:space="preserve">          </w:t>
      </w:r>
      <w:r w:rsidR="008326A9" w:rsidRPr="00BB3591">
        <w:rPr>
          <w:rFonts w:ascii="Arial" w:eastAsia="Calibri" w:hAnsi="Arial" w:cs="Arial"/>
        </w:rPr>
        <w:t>In conformitate cu dispozitiile</w:t>
      </w:r>
      <w:r w:rsidRPr="00BB3591">
        <w:rPr>
          <w:rFonts w:ascii="Arial" w:eastAsia="Calibri" w:hAnsi="Arial" w:cs="Arial"/>
        </w:rPr>
        <w:t xml:space="preserve"> art.35 din Legea nr.273/2006 privind finanțele publice locale, cu modificările și completările ulterioare,</w:t>
      </w:r>
      <w:r w:rsidR="008326A9" w:rsidRPr="00BB3591">
        <w:rPr>
          <w:rFonts w:ascii="Arial" w:eastAsia="Calibri" w:hAnsi="Arial" w:cs="Arial"/>
        </w:rPr>
        <w:t xml:space="preserve"> ale</w:t>
      </w:r>
      <w:r w:rsidRPr="00BB3591">
        <w:rPr>
          <w:rFonts w:ascii="Arial" w:eastAsia="Calibri" w:hAnsi="Arial" w:cs="Arial"/>
        </w:rPr>
        <w:t xml:space="preserve"> art.5</w:t>
      </w:r>
      <w:r w:rsidR="00CC790C" w:rsidRPr="00BB3591">
        <w:rPr>
          <w:rFonts w:ascii="Arial" w:eastAsia="Calibri" w:hAnsi="Arial" w:cs="Arial"/>
        </w:rPr>
        <w:t xml:space="preserve"> – art.</w:t>
      </w:r>
      <w:r w:rsidRPr="00BB3591">
        <w:rPr>
          <w:rFonts w:ascii="Arial" w:eastAsia="Calibri" w:hAnsi="Arial" w:cs="Arial"/>
        </w:rPr>
        <w:t>7 din Ordonanța de Guvern nr.26/2000 cu privire la asociații și fundații, cu modificările și completările ulterioare</w:t>
      </w:r>
      <w:r w:rsidR="008326A9" w:rsidRPr="00BB3591">
        <w:rPr>
          <w:rFonts w:ascii="Arial" w:eastAsia="Calibri" w:hAnsi="Arial" w:cs="Arial"/>
        </w:rPr>
        <w:t>, ale</w:t>
      </w:r>
      <w:r w:rsidRPr="00BB3591">
        <w:rPr>
          <w:rFonts w:ascii="Arial" w:eastAsia="Calibri" w:hAnsi="Arial" w:cs="Arial"/>
        </w:rPr>
        <w:t xml:space="preserve">  art.104 și art.13</w:t>
      </w:r>
      <w:r w:rsidR="00037A88" w:rsidRPr="00BB3591">
        <w:rPr>
          <w:rFonts w:ascii="Arial" w:eastAsia="Calibri" w:hAnsi="Arial" w:cs="Arial"/>
        </w:rPr>
        <w:t>5</w:t>
      </w:r>
      <w:r w:rsidRPr="00BB3591">
        <w:rPr>
          <w:rFonts w:ascii="Arial" w:eastAsia="Calibri" w:hAnsi="Arial" w:cs="Arial"/>
        </w:rPr>
        <w:t xml:space="preserve"> din Legea energiei electrice și a gazelor naturale nr.123/2012, cu modificările și completările ulterioare,</w:t>
      </w:r>
    </w:p>
    <w:p w:rsidR="00CC3548" w:rsidRPr="00BB3591" w:rsidRDefault="00CC3548" w:rsidP="008326A9">
      <w:pPr>
        <w:jc w:val="both"/>
        <w:rPr>
          <w:rFonts w:ascii="Arial" w:eastAsia="Calibri" w:hAnsi="Arial" w:cs="Arial"/>
        </w:rPr>
      </w:pPr>
      <w:r w:rsidRPr="00BB3591">
        <w:rPr>
          <w:rFonts w:ascii="Arial" w:eastAsia="Calibri" w:hAnsi="Arial" w:cs="Arial"/>
        </w:rPr>
        <w:t xml:space="preserve">          </w:t>
      </w:r>
      <w:r w:rsidR="008326A9" w:rsidRPr="00BB3591">
        <w:rPr>
          <w:rFonts w:ascii="Arial" w:eastAsia="Calibri" w:hAnsi="Arial" w:cs="Arial"/>
        </w:rPr>
        <w:t xml:space="preserve">Tinand cont de prevederile cuprinse in </w:t>
      </w:r>
      <w:r w:rsidR="00677F28" w:rsidRPr="00BB3591">
        <w:rPr>
          <w:rFonts w:ascii="Arial" w:eastAsia="Calibri" w:hAnsi="Arial" w:cs="Arial"/>
        </w:rPr>
        <w:t>a</w:t>
      </w:r>
      <w:r w:rsidRPr="00BB3591">
        <w:rPr>
          <w:rFonts w:ascii="Arial" w:eastAsia="Calibri" w:hAnsi="Arial" w:cs="Arial"/>
        </w:rPr>
        <w:t>nexe</w:t>
      </w:r>
      <w:r w:rsidR="00677F28" w:rsidRPr="00BB3591">
        <w:rPr>
          <w:rFonts w:ascii="Arial" w:eastAsia="Calibri" w:hAnsi="Arial" w:cs="Arial"/>
        </w:rPr>
        <w:t>le</w:t>
      </w:r>
      <w:r w:rsidRPr="00BB3591">
        <w:rPr>
          <w:rFonts w:ascii="Arial" w:eastAsia="Calibri" w:hAnsi="Arial" w:cs="Arial"/>
        </w:rPr>
        <w:t xml:space="preserve"> nr.1 și nr.2 ale Hotărârii de Guvern nr.855/2008 pentru aprobarea actului constitutiv – cadru și a statutului – cadru ale asociațiilor de dezvoltare intercomunitară cu obiect de activitate serviciile de utilități publice, cu modificările și completările ulterioare,</w:t>
      </w:r>
    </w:p>
    <w:p w:rsidR="00CC3548" w:rsidRPr="00BB3591" w:rsidRDefault="00CC3548" w:rsidP="008326A9">
      <w:pPr>
        <w:jc w:val="both"/>
        <w:rPr>
          <w:rFonts w:ascii="Arial" w:eastAsia="Calibri" w:hAnsi="Arial" w:cs="Arial"/>
        </w:rPr>
      </w:pPr>
      <w:r w:rsidRPr="00BB3591">
        <w:rPr>
          <w:rFonts w:ascii="Arial" w:eastAsia="Calibri" w:hAnsi="Arial" w:cs="Arial"/>
        </w:rPr>
        <w:t xml:space="preserve">          </w:t>
      </w:r>
      <w:r w:rsidR="00677F28" w:rsidRPr="00BB3591">
        <w:rPr>
          <w:rFonts w:ascii="Arial" w:eastAsia="Calibri" w:hAnsi="Arial" w:cs="Arial"/>
        </w:rPr>
        <w:t xml:space="preserve">Avand in vedere dispozitiile </w:t>
      </w:r>
      <w:r w:rsidRPr="00BB3591">
        <w:rPr>
          <w:rFonts w:ascii="Arial" w:eastAsia="Calibri" w:hAnsi="Arial" w:cs="Arial"/>
        </w:rPr>
        <w:t>art.1 alin.(2) lit.f^1), alin.(3) și alin.(4), art.2</w:t>
      </w:r>
      <w:r w:rsidR="00037A88" w:rsidRPr="00BB3591">
        <w:rPr>
          <w:rFonts w:ascii="Arial" w:eastAsia="Calibri" w:hAnsi="Arial" w:cs="Arial"/>
        </w:rPr>
        <w:t xml:space="preserve"> lit.a) si lit.v), </w:t>
      </w:r>
      <w:r w:rsidRPr="00BB3591">
        <w:rPr>
          <w:rFonts w:ascii="Arial" w:eastAsia="Calibri" w:hAnsi="Arial" w:cs="Arial"/>
        </w:rPr>
        <w:t>art.4, art.6, art.8 – art.10, art.29</w:t>
      </w:r>
      <w:r w:rsidR="00037A88" w:rsidRPr="00BB3591">
        <w:rPr>
          <w:rFonts w:ascii="Arial" w:eastAsia="Calibri" w:hAnsi="Arial" w:cs="Arial"/>
        </w:rPr>
        <w:t xml:space="preserve"> si </w:t>
      </w:r>
      <w:r w:rsidRPr="00BB3591">
        <w:rPr>
          <w:rFonts w:ascii="Arial" w:eastAsia="Calibri" w:hAnsi="Arial" w:cs="Arial"/>
        </w:rPr>
        <w:t>art.33 din Legea serviciilor comunitare de utilități publice nr. 51/2006, republicată, cu modificările și completările următoare,</w:t>
      </w:r>
    </w:p>
    <w:p w:rsidR="00CC3548" w:rsidRPr="00BB3591" w:rsidRDefault="00CC3548" w:rsidP="008326A9">
      <w:pPr>
        <w:tabs>
          <w:tab w:val="left" w:pos="426"/>
          <w:tab w:val="left" w:pos="709"/>
        </w:tabs>
        <w:jc w:val="both"/>
        <w:rPr>
          <w:rFonts w:ascii="Arial" w:eastAsia="Calibri" w:hAnsi="Arial" w:cs="Arial"/>
        </w:rPr>
      </w:pPr>
      <w:r w:rsidRPr="00BB3591">
        <w:rPr>
          <w:rFonts w:ascii="Arial" w:eastAsia="Calibri" w:hAnsi="Arial" w:cs="Arial"/>
        </w:rPr>
        <w:t xml:space="preserve">          În temeiul dispozițiilor art.11, art.12, </w:t>
      </w:r>
      <w:r w:rsidR="00756F67" w:rsidRPr="00BB3591">
        <w:rPr>
          <w:rFonts w:ascii="Arial" w:eastAsia="Calibri" w:hAnsi="Arial" w:cs="Arial"/>
        </w:rPr>
        <w:t>art.13</w:t>
      </w:r>
      <w:r w:rsidR="00075E8D" w:rsidRPr="00BB3591">
        <w:rPr>
          <w:rFonts w:ascii="Arial" w:eastAsia="Calibri" w:hAnsi="Arial" w:cs="Arial"/>
        </w:rPr>
        <w:t>, art.</w:t>
      </w:r>
      <w:r w:rsidR="00075E8D" w:rsidRPr="00BB3591">
        <w:rPr>
          <w:rFonts w:ascii="Arial" w:hAnsi="Arial" w:cs="Arial"/>
        </w:rPr>
        <w:t>36 alin.(2) lit.d) și e), alin.(6) lit.a) pct.14, alin.(7) lit.c), art.62 alin.(1)</w:t>
      </w:r>
      <w:r w:rsidRPr="00BB3591">
        <w:rPr>
          <w:rFonts w:ascii="Arial" w:eastAsia="Calibri" w:hAnsi="Arial" w:cs="Arial"/>
        </w:rPr>
        <w:t xml:space="preserve"> din Legea nr.215/2001 privind administrația publică locală, republicată, cu modificările și completările ulterioare, adoptă prezenta </w:t>
      </w:r>
    </w:p>
    <w:p w:rsidR="00CC3548" w:rsidRDefault="00CC3548" w:rsidP="008326A9">
      <w:pPr>
        <w:jc w:val="both"/>
        <w:rPr>
          <w:rFonts w:ascii="Arial" w:eastAsia="Calibri" w:hAnsi="Arial" w:cs="Arial"/>
        </w:rPr>
      </w:pPr>
    </w:p>
    <w:p w:rsidR="004D5E49" w:rsidRPr="00BB3591" w:rsidRDefault="004D5E49" w:rsidP="008326A9">
      <w:pPr>
        <w:jc w:val="both"/>
        <w:rPr>
          <w:rFonts w:ascii="Arial" w:eastAsia="Calibri" w:hAnsi="Arial" w:cs="Arial"/>
        </w:rPr>
      </w:pPr>
    </w:p>
    <w:p w:rsidR="00CC3548" w:rsidRPr="00BB3591" w:rsidRDefault="00CC3548" w:rsidP="008326A9">
      <w:pPr>
        <w:jc w:val="center"/>
        <w:rPr>
          <w:rFonts w:ascii="Arial" w:eastAsia="Calibri" w:hAnsi="Arial" w:cs="Arial"/>
          <w:b/>
        </w:rPr>
      </w:pPr>
      <w:r w:rsidRPr="00BB3591">
        <w:rPr>
          <w:rFonts w:ascii="Arial" w:eastAsia="Calibri" w:hAnsi="Arial" w:cs="Arial"/>
          <w:b/>
        </w:rPr>
        <w:t>HOTĂRÂRE</w:t>
      </w:r>
    </w:p>
    <w:p w:rsidR="00CC3548" w:rsidRPr="00BB3591" w:rsidRDefault="00CC3548" w:rsidP="008326A9">
      <w:pPr>
        <w:jc w:val="center"/>
        <w:rPr>
          <w:rFonts w:ascii="Arial" w:eastAsia="Calibri" w:hAnsi="Arial" w:cs="Arial"/>
        </w:rPr>
      </w:pPr>
    </w:p>
    <w:p w:rsidR="00756F67" w:rsidRPr="00BB3591" w:rsidRDefault="00CC3548" w:rsidP="008326A9">
      <w:pPr>
        <w:jc w:val="both"/>
        <w:rPr>
          <w:rFonts w:ascii="Arial" w:eastAsia="Calibri" w:hAnsi="Arial" w:cs="Arial"/>
        </w:rPr>
      </w:pPr>
      <w:r w:rsidRPr="00BB3591">
        <w:rPr>
          <w:rFonts w:ascii="Arial" w:eastAsia="Calibri" w:hAnsi="Arial" w:cs="Arial"/>
          <w:b/>
        </w:rPr>
        <w:t xml:space="preserve">           Art.1</w:t>
      </w:r>
      <w:r w:rsidR="00756F67" w:rsidRPr="00BB3591">
        <w:rPr>
          <w:rFonts w:ascii="Arial" w:eastAsia="Calibri" w:hAnsi="Arial" w:cs="Arial"/>
          <w:b/>
        </w:rPr>
        <w:t>(1)</w:t>
      </w:r>
      <w:r w:rsidRPr="00BB3591">
        <w:rPr>
          <w:rFonts w:ascii="Arial" w:eastAsia="Calibri" w:hAnsi="Arial" w:cs="Arial"/>
        </w:rPr>
        <w:t xml:space="preserve"> Se aprobă asocierea </w:t>
      </w:r>
      <w:r w:rsidR="00075E8D" w:rsidRPr="00BB3591">
        <w:rPr>
          <w:rFonts w:ascii="Arial" w:eastAsia="Calibri" w:hAnsi="Arial" w:cs="Arial"/>
        </w:rPr>
        <w:t>Comunei</w:t>
      </w:r>
      <w:r w:rsidR="004D5E49">
        <w:rPr>
          <w:rFonts w:ascii="Arial" w:eastAsia="Calibri" w:hAnsi="Arial" w:cs="Arial"/>
        </w:rPr>
        <w:t xml:space="preserve"> Criciova</w:t>
      </w:r>
      <w:r w:rsidRPr="00BB3591">
        <w:rPr>
          <w:rFonts w:ascii="Arial" w:eastAsia="Calibri" w:hAnsi="Arial" w:cs="Arial"/>
        </w:rPr>
        <w:t xml:space="preserve"> </w:t>
      </w:r>
      <w:r w:rsidR="00677F28" w:rsidRPr="00BB3591">
        <w:rPr>
          <w:rFonts w:ascii="Arial" w:eastAsia="Calibri" w:hAnsi="Arial" w:cs="Arial"/>
        </w:rPr>
        <w:t xml:space="preserve">prin Consiliul </w:t>
      </w:r>
      <w:r w:rsidR="00075E8D" w:rsidRPr="00BB3591">
        <w:rPr>
          <w:rFonts w:ascii="Arial" w:eastAsia="Calibri" w:hAnsi="Arial" w:cs="Arial"/>
        </w:rPr>
        <w:t>Local</w:t>
      </w:r>
      <w:r w:rsidR="00677F28" w:rsidRPr="00BB3591">
        <w:rPr>
          <w:rFonts w:ascii="Arial" w:eastAsia="Calibri" w:hAnsi="Arial" w:cs="Arial"/>
        </w:rPr>
        <w:t xml:space="preserve"> in vederea </w:t>
      </w:r>
      <w:r w:rsidRPr="00BB3591">
        <w:rPr>
          <w:rFonts w:ascii="Arial" w:eastAsia="Calibri" w:hAnsi="Arial" w:cs="Arial"/>
        </w:rPr>
        <w:t>constituir</w:t>
      </w:r>
      <w:r w:rsidR="00756F67" w:rsidRPr="00BB3591">
        <w:rPr>
          <w:rFonts w:ascii="Arial" w:eastAsia="Calibri" w:hAnsi="Arial" w:cs="Arial"/>
        </w:rPr>
        <w:t>ii</w:t>
      </w:r>
      <w:r w:rsidRPr="00BB3591">
        <w:rPr>
          <w:rFonts w:ascii="Arial" w:eastAsia="Calibri" w:hAnsi="Arial" w:cs="Arial"/>
        </w:rPr>
        <w:t xml:space="preserve"> Asociației de Dezvoltare Intercomunitară </w:t>
      </w:r>
      <w:r w:rsidR="00E4705E" w:rsidRPr="00BB3591">
        <w:rPr>
          <w:rFonts w:ascii="Arial" w:eastAsia="Calibri" w:hAnsi="Arial" w:cs="Arial"/>
        </w:rPr>
        <w:t xml:space="preserve">Distributie Gaz Timis </w:t>
      </w:r>
      <w:r w:rsidR="00BB3591" w:rsidRPr="00BB3591">
        <w:rPr>
          <w:rFonts w:ascii="Arial" w:eastAsia="Calibri" w:hAnsi="Arial" w:cs="Arial"/>
        </w:rPr>
        <w:t>Est</w:t>
      </w:r>
      <w:r w:rsidRPr="00BB3591">
        <w:rPr>
          <w:rFonts w:ascii="Arial" w:eastAsia="Calibri" w:hAnsi="Arial" w:cs="Arial"/>
        </w:rPr>
        <w:t xml:space="preserve">, </w:t>
      </w:r>
      <w:r w:rsidR="00756F67" w:rsidRPr="00BB3591">
        <w:rPr>
          <w:rFonts w:ascii="Arial" w:eastAsia="Calibri" w:hAnsi="Arial" w:cs="Arial"/>
        </w:rPr>
        <w:t>cu unitatile administrativ teritoriale din judetul Timis prevazute in anexa nr.1 care face parte integranta din prezenta hotarare.</w:t>
      </w:r>
    </w:p>
    <w:p w:rsidR="00CC3548" w:rsidRPr="00BB3591" w:rsidRDefault="00756F67" w:rsidP="008326A9">
      <w:pPr>
        <w:jc w:val="both"/>
        <w:rPr>
          <w:rFonts w:ascii="Arial" w:eastAsia="Calibri" w:hAnsi="Arial" w:cs="Arial"/>
        </w:rPr>
      </w:pPr>
      <w:r w:rsidRPr="00BB3591">
        <w:rPr>
          <w:rFonts w:ascii="Arial" w:eastAsia="Calibri" w:hAnsi="Arial" w:cs="Arial"/>
        </w:rPr>
        <w:t xml:space="preserve">                   </w:t>
      </w:r>
      <w:r w:rsidRPr="00BB3591">
        <w:rPr>
          <w:rFonts w:ascii="Arial" w:eastAsia="Calibri" w:hAnsi="Arial" w:cs="Arial"/>
          <w:b/>
        </w:rPr>
        <w:t>(2)</w:t>
      </w:r>
      <w:r w:rsidRPr="00BB3591">
        <w:rPr>
          <w:rFonts w:ascii="Arial" w:eastAsia="Calibri" w:hAnsi="Arial" w:cs="Arial"/>
        </w:rPr>
        <w:t xml:space="preserve"> Asociația de Dezvoltare Intercomunitară </w:t>
      </w:r>
      <w:r w:rsidR="00E4705E" w:rsidRPr="00BB3591">
        <w:rPr>
          <w:rFonts w:ascii="Arial" w:eastAsia="Calibri" w:hAnsi="Arial" w:cs="Arial"/>
        </w:rPr>
        <w:t xml:space="preserve">Distributie Gaz Timis </w:t>
      </w:r>
      <w:r w:rsidR="00BB3591" w:rsidRPr="00BB3591">
        <w:rPr>
          <w:rFonts w:ascii="Arial" w:eastAsia="Calibri" w:hAnsi="Arial" w:cs="Arial"/>
        </w:rPr>
        <w:t>Est</w:t>
      </w:r>
      <w:r w:rsidRPr="00BB3591">
        <w:rPr>
          <w:rFonts w:ascii="Arial" w:eastAsia="Calibri" w:hAnsi="Arial" w:cs="Arial"/>
        </w:rPr>
        <w:t xml:space="preserve">, este </w:t>
      </w:r>
      <w:r w:rsidR="00CC3548" w:rsidRPr="00BB3591">
        <w:rPr>
          <w:rFonts w:ascii="Arial" w:eastAsia="Calibri" w:hAnsi="Arial" w:cs="Arial"/>
        </w:rPr>
        <w:t>persoană juridică de drept privat și de utilitate publică</w:t>
      </w:r>
      <w:r w:rsidRPr="00BB3591">
        <w:rPr>
          <w:rFonts w:ascii="Arial" w:eastAsia="Calibri" w:hAnsi="Arial" w:cs="Arial"/>
        </w:rPr>
        <w:t xml:space="preserve">, </w:t>
      </w:r>
      <w:r w:rsidR="00101BBE" w:rsidRPr="00BB3591">
        <w:rPr>
          <w:rFonts w:ascii="Arial" w:eastAsia="Calibri" w:hAnsi="Arial" w:cs="Arial"/>
        </w:rPr>
        <w:t>avand ca obiect de activitate infiintarea, organizarea, finantarea, exploatarea, monitorizarea si gestionarea serviciului de alime</w:t>
      </w:r>
      <w:r w:rsidR="008A5A54" w:rsidRPr="00BB3591">
        <w:rPr>
          <w:rFonts w:ascii="Arial" w:eastAsia="Calibri" w:hAnsi="Arial" w:cs="Arial"/>
        </w:rPr>
        <w:t>n</w:t>
      </w:r>
      <w:r w:rsidR="00101BBE" w:rsidRPr="00BB3591">
        <w:rPr>
          <w:rFonts w:ascii="Arial" w:eastAsia="Calibri" w:hAnsi="Arial" w:cs="Arial"/>
        </w:rPr>
        <w:t>tare cu gaze naturale a localitatilor din judetul Timis,</w:t>
      </w:r>
      <w:r w:rsidRPr="00BB3591">
        <w:rPr>
          <w:rFonts w:ascii="Arial" w:eastAsia="Calibri" w:hAnsi="Arial" w:cs="Arial"/>
        </w:rPr>
        <w:t xml:space="preserve"> </w:t>
      </w:r>
      <w:r w:rsidR="00101BBE" w:rsidRPr="00BB3591">
        <w:rPr>
          <w:rFonts w:ascii="Arial" w:eastAsia="Calibri" w:hAnsi="Arial" w:cs="Arial"/>
        </w:rPr>
        <w:t>s</w:t>
      </w:r>
      <w:r w:rsidRPr="00BB3591">
        <w:rPr>
          <w:rFonts w:ascii="Arial" w:eastAsia="Calibri" w:hAnsi="Arial" w:cs="Arial"/>
        </w:rPr>
        <w:t xml:space="preserve">erviciul de alimentare cu gaze naturale </w:t>
      </w:r>
      <w:r w:rsidR="00101BBE" w:rsidRPr="00BB3591">
        <w:rPr>
          <w:rFonts w:ascii="Arial" w:eastAsia="Calibri" w:hAnsi="Arial" w:cs="Arial"/>
        </w:rPr>
        <w:t>fiind</w:t>
      </w:r>
      <w:r w:rsidRPr="00BB3591">
        <w:rPr>
          <w:rFonts w:ascii="Arial" w:eastAsia="Calibri" w:hAnsi="Arial" w:cs="Arial"/>
        </w:rPr>
        <w:t xml:space="preserve"> declarat serviciu de interes public judetean.</w:t>
      </w:r>
    </w:p>
    <w:p w:rsidR="00101BBE" w:rsidRPr="00BB3591" w:rsidRDefault="00CC3548" w:rsidP="008326A9">
      <w:pPr>
        <w:jc w:val="both"/>
        <w:rPr>
          <w:rFonts w:ascii="Arial" w:eastAsia="Calibri" w:hAnsi="Arial" w:cs="Arial"/>
        </w:rPr>
      </w:pPr>
      <w:r w:rsidRPr="00BB3591">
        <w:rPr>
          <w:rFonts w:ascii="Arial" w:eastAsia="Calibri" w:hAnsi="Arial" w:cs="Arial"/>
          <w:b/>
        </w:rPr>
        <w:t xml:space="preserve">          Art.2</w:t>
      </w:r>
      <w:r w:rsidRPr="00BB3591">
        <w:rPr>
          <w:rFonts w:ascii="Arial" w:eastAsia="Calibri" w:hAnsi="Arial" w:cs="Arial"/>
        </w:rPr>
        <w:t xml:space="preserve"> Se aprobă Actul constitutiv și Statutul asociației de Dezvoltare Intercomunitară </w:t>
      </w:r>
      <w:r w:rsidR="00E4705E" w:rsidRPr="00BB3591">
        <w:rPr>
          <w:rFonts w:ascii="Arial" w:eastAsia="Calibri" w:hAnsi="Arial" w:cs="Arial"/>
        </w:rPr>
        <w:t xml:space="preserve">Distributie Gaz Timis </w:t>
      </w:r>
      <w:r w:rsidR="00BB3591" w:rsidRPr="00BB3591">
        <w:rPr>
          <w:rFonts w:ascii="Arial" w:eastAsia="Calibri" w:hAnsi="Arial" w:cs="Arial"/>
        </w:rPr>
        <w:t>Est</w:t>
      </w:r>
      <w:r w:rsidRPr="00BB3591">
        <w:rPr>
          <w:rFonts w:ascii="Arial" w:eastAsia="Calibri" w:hAnsi="Arial" w:cs="Arial"/>
        </w:rPr>
        <w:t>, conform Anexei nr.</w:t>
      </w:r>
      <w:r w:rsidR="00756F67" w:rsidRPr="00BB3591">
        <w:rPr>
          <w:rFonts w:ascii="Arial" w:eastAsia="Calibri" w:hAnsi="Arial" w:cs="Arial"/>
        </w:rPr>
        <w:t>2</w:t>
      </w:r>
      <w:r w:rsidRPr="00BB3591">
        <w:rPr>
          <w:rFonts w:ascii="Arial" w:eastAsia="Calibri" w:hAnsi="Arial" w:cs="Arial"/>
        </w:rPr>
        <w:t xml:space="preserve"> și Anexei nr.</w:t>
      </w:r>
      <w:r w:rsidR="00756F67" w:rsidRPr="00BB3591">
        <w:rPr>
          <w:rFonts w:ascii="Arial" w:eastAsia="Calibri" w:hAnsi="Arial" w:cs="Arial"/>
        </w:rPr>
        <w:t>3</w:t>
      </w:r>
      <w:r w:rsidRPr="00BB3591">
        <w:rPr>
          <w:rFonts w:ascii="Arial" w:eastAsia="Calibri" w:hAnsi="Arial" w:cs="Arial"/>
        </w:rPr>
        <w:t>, care fac parte integrantă din prezenta hotărâre.</w:t>
      </w:r>
    </w:p>
    <w:p w:rsidR="00CC3548" w:rsidRDefault="00CC3548" w:rsidP="00075E8D">
      <w:pPr>
        <w:jc w:val="both"/>
        <w:rPr>
          <w:rFonts w:ascii="Arial" w:eastAsia="Calibri" w:hAnsi="Arial" w:cs="Arial"/>
        </w:rPr>
      </w:pPr>
      <w:r w:rsidRPr="00BB3591">
        <w:rPr>
          <w:rFonts w:ascii="Arial" w:eastAsia="Calibri" w:hAnsi="Arial" w:cs="Arial"/>
          <w:b/>
        </w:rPr>
        <w:t xml:space="preserve">          Art.3</w:t>
      </w:r>
      <w:r w:rsidRPr="00BB3591">
        <w:rPr>
          <w:rFonts w:ascii="Arial" w:eastAsia="Calibri" w:hAnsi="Arial" w:cs="Arial"/>
        </w:rPr>
        <w:t xml:space="preserve"> Asociația de Dezvoltare Intercomunitară </w:t>
      </w:r>
      <w:r w:rsidR="00E4705E" w:rsidRPr="00BB3591">
        <w:rPr>
          <w:rFonts w:ascii="Arial" w:eastAsia="Calibri" w:hAnsi="Arial" w:cs="Arial"/>
        </w:rPr>
        <w:t xml:space="preserve">Distributie Gaz Timis </w:t>
      </w:r>
      <w:r w:rsidR="00BB3591" w:rsidRPr="00BB3591">
        <w:rPr>
          <w:rFonts w:ascii="Arial" w:eastAsia="Calibri" w:hAnsi="Arial" w:cs="Arial"/>
        </w:rPr>
        <w:t>Est</w:t>
      </w:r>
      <w:r w:rsidRPr="00BB3591">
        <w:rPr>
          <w:rFonts w:ascii="Arial" w:eastAsia="Calibri" w:hAnsi="Arial" w:cs="Arial"/>
        </w:rPr>
        <w:t>,</w:t>
      </w:r>
      <w:r w:rsidR="00BB3591" w:rsidRPr="00BB3591">
        <w:rPr>
          <w:rFonts w:ascii="Arial" w:eastAsia="Calibri" w:hAnsi="Arial" w:cs="Arial"/>
        </w:rPr>
        <w:t xml:space="preserve"> va avea sediul în Comuna Manastiur, nr.298, jud. Timis, evidentiat conform extras de carte funciara nr.400696 nr.top 326 Manastiur.</w:t>
      </w:r>
    </w:p>
    <w:p w:rsidR="004D5E49" w:rsidRDefault="004D5E49" w:rsidP="00075E8D">
      <w:pPr>
        <w:jc w:val="both"/>
        <w:rPr>
          <w:rFonts w:ascii="Arial" w:eastAsia="Calibri" w:hAnsi="Arial" w:cs="Arial"/>
        </w:rPr>
      </w:pPr>
    </w:p>
    <w:p w:rsidR="004D5E49" w:rsidRDefault="004D5E49" w:rsidP="00075E8D">
      <w:pPr>
        <w:jc w:val="both"/>
        <w:rPr>
          <w:rFonts w:ascii="Arial" w:eastAsia="Calibri" w:hAnsi="Arial" w:cs="Arial"/>
        </w:rPr>
      </w:pPr>
    </w:p>
    <w:p w:rsidR="004D5E49" w:rsidRDefault="004D5E49" w:rsidP="00075E8D">
      <w:pPr>
        <w:jc w:val="both"/>
        <w:rPr>
          <w:rFonts w:ascii="Arial" w:eastAsia="Calibri" w:hAnsi="Arial" w:cs="Arial"/>
        </w:rPr>
      </w:pPr>
    </w:p>
    <w:p w:rsidR="004D5E49" w:rsidRPr="00BB3591" w:rsidRDefault="004D5E49" w:rsidP="00075E8D">
      <w:pPr>
        <w:jc w:val="both"/>
        <w:rPr>
          <w:rFonts w:ascii="Arial" w:eastAsia="Calibri" w:hAnsi="Arial" w:cs="Arial"/>
        </w:rPr>
      </w:pPr>
    </w:p>
    <w:p w:rsidR="00101BBE" w:rsidRPr="00BB3591" w:rsidRDefault="00101BBE" w:rsidP="00101BBE">
      <w:pPr>
        <w:jc w:val="both"/>
        <w:rPr>
          <w:rFonts w:ascii="Arial" w:eastAsia="Calibri" w:hAnsi="Arial" w:cs="Arial"/>
        </w:rPr>
      </w:pPr>
      <w:r w:rsidRPr="00BB3591">
        <w:rPr>
          <w:rFonts w:ascii="Arial" w:eastAsia="Calibri" w:hAnsi="Arial" w:cs="Arial"/>
          <w:b/>
        </w:rPr>
        <w:t xml:space="preserve">           Art.</w:t>
      </w:r>
      <w:r w:rsidR="00075E8D" w:rsidRPr="00BB3591">
        <w:rPr>
          <w:rFonts w:ascii="Arial" w:eastAsia="Calibri" w:hAnsi="Arial" w:cs="Arial"/>
          <w:b/>
        </w:rPr>
        <w:t>4</w:t>
      </w:r>
      <w:r w:rsidR="00BC1BE5" w:rsidRPr="00BB3591">
        <w:rPr>
          <w:rFonts w:ascii="Arial" w:eastAsia="Calibri" w:hAnsi="Arial" w:cs="Arial"/>
          <w:b/>
        </w:rPr>
        <w:t xml:space="preserve">(1) </w:t>
      </w:r>
      <w:r w:rsidRPr="00BB3591">
        <w:rPr>
          <w:rFonts w:ascii="Arial" w:eastAsia="Calibri" w:hAnsi="Arial" w:cs="Arial"/>
        </w:rPr>
        <w:t xml:space="preserve">Se aprobă participarea </w:t>
      </w:r>
      <w:r w:rsidR="00075E8D" w:rsidRPr="00BB3591">
        <w:rPr>
          <w:rFonts w:ascii="Arial" w:eastAsia="Calibri" w:hAnsi="Arial" w:cs="Arial"/>
        </w:rPr>
        <w:t>Comunei</w:t>
      </w:r>
      <w:r w:rsidR="004D5E49">
        <w:rPr>
          <w:rFonts w:ascii="Arial" w:eastAsia="Calibri" w:hAnsi="Arial" w:cs="Arial"/>
        </w:rPr>
        <w:t xml:space="preserve"> Criciova</w:t>
      </w:r>
      <w:r w:rsidRPr="00BB3591">
        <w:rPr>
          <w:rFonts w:ascii="Arial" w:eastAsia="Calibri" w:hAnsi="Arial" w:cs="Arial"/>
        </w:rPr>
        <w:t xml:space="preserve"> </w:t>
      </w:r>
      <w:r w:rsidR="00BC1BE5" w:rsidRPr="00BB3591">
        <w:rPr>
          <w:rFonts w:ascii="Arial" w:eastAsia="Calibri" w:hAnsi="Arial" w:cs="Arial"/>
        </w:rPr>
        <w:t xml:space="preserve">prin Consiliul </w:t>
      </w:r>
      <w:r w:rsidR="00075E8D" w:rsidRPr="00BB3591">
        <w:rPr>
          <w:rFonts w:ascii="Arial" w:eastAsia="Calibri" w:hAnsi="Arial" w:cs="Arial"/>
        </w:rPr>
        <w:t>Local</w:t>
      </w:r>
      <w:r w:rsidR="00BC1BE5" w:rsidRPr="00BB3591">
        <w:rPr>
          <w:rFonts w:ascii="Arial" w:eastAsia="Calibri" w:hAnsi="Arial" w:cs="Arial"/>
        </w:rPr>
        <w:t xml:space="preserve"> la</w:t>
      </w:r>
      <w:r w:rsidRPr="00BB3591">
        <w:rPr>
          <w:rFonts w:ascii="Arial" w:eastAsia="Calibri" w:hAnsi="Arial" w:cs="Arial"/>
        </w:rPr>
        <w:t xml:space="preserve"> constituirea patrimoniului inițial al Asociației</w:t>
      </w:r>
      <w:r w:rsidR="00BC1BE5" w:rsidRPr="00BB3591">
        <w:rPr>
          <w:rFonts w:ascii="Arial" w:eastAsia="Calibri" w:hAnsi="Arial" w:cs="Arial"/>
        </w:rPr>
        <w:t xml:space="preserve"> cu sumele prevazute in anexa nr.4</w:t>
      </w:r>
      <w:r w:rsidRPr="00BB3591">
        <w:rPr>
          <w:rFonts w:ascii="Arial" w:eastAsia="Calibri" w:hAnsi="Arial" w:cs="Arial"/>
        </w:rPr>
        <w:t>.</w:t>
      </w:r>
    </w:p>
    <w:p w:rsidR="001E7B37" w:rsidRPr="00BB3591" w:rsidRDefault="00BC1BE5" w:rsidP="008326A9">
      <w:pPr>
        <w:tabs>
          <w:tab w:val="left" w:pos="567"/>
        </w:tabs>
        <w:jc w:val="both"/>
        <w:rPr>
          <w:rFonts w:ascii="Arial" w:eastAsia="Calibri" w:hAnsi="Arial" w:cs="Arial"/>
        </w:rPr>
      </w:pPr>
      <w:r w:rsidRPr="00BB3591">
        <w:rPr>
          <w:rFonts w:ascii="Arial" w:eastAsia="Calibri" w:hAnsi="Arial" w:cs="Arial"/>
        </w:rPr>
        <w:t xml:space="preserve">          </w:t>
      </w:r>
      <w:r w:rsidRPr="00BB3591">
        <w:rPr>
          <w:rFonts w:ascii="Arial" w:eastAsia="Calibri" w:hAnsi="Arial" w:cs="Arial"/>
          <w:b/>
        </w:rPr>
        <w:t xml:space="preserve">         (2) </w:t>
      </w:r>
      <w:r w:rsidRPr="00BB3591">
        <w:rPr>
          <w:rFonts w:ascii="Arial" w:eastAsia="Calibri" w:hAnsi="Arial" w:cs="Arial"/>
        </w:rPr>
        <w:t xml:space="preserve">Se aproba cotizatia anuala a </w:t>
      </w:r>
      <w:r w:rsidR="004D5E49">
        <w:rPr>
          <w:rFonts w:ascii="Arial" w:eastAsia="Calibri" w:hAnsi="Arial" w:cs="Arial"/>
        </w:rPr>
        <w:t>ComuneiCriciova</w:t>
      </w:r>
      <w:r w:rsidRPr="00BB3591">
        <w:rPr>
          <w:rFonts w:ascii="Arial" w:eastAsia="Calibri" w:hAnsi="Arial" w:cs="Arial"/>
        </w:rPr>
        <w:t xml:space="preserve"> la sustinerea activitatilor asociatiei, in cuantumul prevazut in anexa nr.4 care face parte integranta din prezenta. </w:t>
      </w:r>
    </w:p>
    <w:p w:rsidR="00CC3548" w:rsidRPr="00BB3591" w:rsidRDefault="00CC3548" w:rsidP="008326A9">
      <w:pPr>
        <w:tabs>
          <w:tab w:val="left" w:pos="567"/>
        </w:tabs>
        <w:jc w:val="both"/>
        <w:rPr>
          <w:rFonts w:ascii="Arial" w:eastAsia="Calibri" w:hAnsi="Arial" w:cs="Arial"/>
        </w:rPr>
      </w:pPr>
      <w:r w:rsidRPr="00BB3591">
        <w:rPr>
          <w:rFonts w:ascii="Arial" w:eastAsia="Calibri" w:hAnsi="Arial" w:cs="Arial"/>
          <w:b/>
        </w:rPr>
        <w:t xml:space="preserve">          Art.</w:t>
      </w:r>
      <w:r w:rsidR="001E7B37" w:rsidRPr="00BB3591">
        <w:rPr>
          <w:rFonts w:ascii="Arial" w:eastAsia="Calibri" w:hAnsi="Arial" w:cs="Arial"/>
          <w:b/>
        </w:rPr>
        <w:t>5</w:t>
      </w:r>
      <w:r w:rsidRPr="00BB3591">
        <w:rPr>
          <w:rFonts w:ascii="Arial" w:eastAsia="Calibri" w:hAnsi="Arial" w:cs="Arial"/>
        </w:rPr>
        <w:t xml:space="preserve"> Se împuternicește Pr</w:t>
      </w:r>
      <w:r w:rsidR="00075E8D" w:rsidRPr="00BB3591">
        <w:rPr>
          <w:rFonts w:ascii="Arial" w:eastAsia="Calibri" w:hAnsi="Arial" w:cs="Arial"/>
        </w:rPr>
        <w:t>imarul Comunei</w:t>
      </w:r>
      <w:r w:rsidR="004D5E49">
        <w:rPr>
          <w:rFonts w:ascii="Arial" w:eastAsia="Calibri" w:hAnsi="Arial" w:cs="Arial"/>
        </w:rPr>
        <w:t xml:space="preserve"> Criciova</w:t>
      </w:r>
      <w:r w:rsidRPr="00BB3591">
        <w:rPr>
          <w:rFonts w:ascii="Arial" w:eastAsia="Calibri" w:hAnsi="Arial" w:cs="Arial"/>
        </w:rPr>
        <w:t xml:space="preserve"> să semneze în numele și pentru </w:t>
      </w:r>
      <w:r w:rsidR="00075E8D" w:rsidRPr="00BB3591">
        <w:rPr>
          <w:rFonts w:ascii="Arial" w:eastAsia="Calibri" w:hAnsi="Arial" w:cs="Arial"/>
        </w:rPr>
        <w:t>Comuna</w:t>
      </w:r>
      <w:r w:rsidR="004D5E49">
        <w:rPr>
          <w:rFonts w:ascii="Arial" w:eastAsia="Calibri" w:hAnsi="Arial" w:cs="Arial"/>
        </w:rPr>
        <w:t xml:space="preserve"> Criciova</w:t>
      </w:r>
      <w:r w:rsidRPr="00BB3591">
        <w:rPr>
          <w:rFonts w:ascii="Arial" w:eastAsia="Calibri" w:hAnsi="Arial" w:cs="Arial"/>
        </w:rPr>
        <w:t xml:space="preserve">, Actul constitutiv și Statutul Asociației de Dezvoltare Intercomunitară </w:t>
      </w:r>
      <w:r w:rsidR="00E4705E" w:rsidRPr="00BB3591">
        <w:rPr>
          <w:rFonts w:ascii="Arial" w:eastAsia="Calibri" w:hAnsi="Arial" w:cs="Arial"/>
        </w:rPr>
        <w:t xml:space="preserve">Distributie Gaz Timis </w:t>
      </w:r>
      <w:r w:rsidR="00BB3591" w:rsidRPr="00BB3591">
        <w:rPr>
          <w:rFonts w:ascii="Arial" w:eastAsia="Calibri" w:hAnsi="Arial" w:cs="Arial"/>
        </w:rPr>
        <w:t>Est</w:t>
      </w:r>
      <w:r w:rsidRPr="00BB3591">
        <w:rPr>
          <w:rFonts w:ascii="Arial" w:eastAsia="Calibri" w:hAnsi="Arial" w:cs="Arial"/>
        </w:rPr>
        <w:t>.</w:t>
      </w:r>
    </w:p>
    <w:p w:rsidR="00BC1BE5" w:rsidRPr="00BB3591" w:rsidRDefault="00BC1BE5" w:rsidP="008326A9">
      <w:pPr>
        <w:tabs>
          <w:tab w:val="left" w:pos="567"/>
        </w:tabs>
        <w:jc w:val="both"/>
        <w:rPr>
          <w:rFonts w:ascii="Arial" w:eastAsia="Calibri" w:hAnsi="Arial" w:cs="Arial"/>
        </w:rPr>
      </w:pPr>
      <w:r w:rsidRPr="00BB3591">
        <w:rPr>
          <w:rFonts w:ascii="Arial" w:eastAsia="Calibri" w:hAnsi="Arial" w:cs="Arial"/>
        </w:rPr>
        <w:t xml:space="preserve">          </w:t>
      </w:r>
      <w:r w:rsidRPr="00BB3591">
        <w:rPr>
          <w:rFonts w:ascii="Arial" w:eastAsia="Calibri" w:hAnsi="Arial" w:cs="Arial"/>
          <w:b/>
        </w:rPr>
        <w:t>Art.</w:t>
      </w:r>
      <w:r w:rsidR="001E7B37" w:rsidRPr="00BB3591">
        <w:rPr>
          <w:rFonts w:ascii="Arial" w:eastAsia="Calibri" w:hAnsi="Arial" w:cs="Arial"/>
          <w:b/>
        </w:rPr>
        <w:t>6</w:t>
      </w:r>
      <w:r w:rsidRPr="00BB3591">
        <w:rPr>
          <w:rFonts w:ascii="Arial" w:eastAsia="Calibri" w:hAnsi="Arial" w:cs="Arial"/>
          <w:b/>
        </w:rPr>
        <w:t xml:space="preserve"> </w:t>
      </w:r>
      <w:r w:rsidRPr="00BB3591">
        <w:rPr>
          <w:rFonts w:ascii="Arial" w:eastAsia="Calibri" w:hAnsi="Arial" w:cs="Arial"/>
        </w:rPr>
        <w:t xml:space="preserve">Se numeste </w:t>
      </w:r>
      <w:r w:rsidR="00075E8D" w:rsidRPr="00BB3591">
        <w:rPr>
          <w:rFonts w:ascii="Arial" w:eastAsia="Calibri" w:hAnsi="Arial" w:cs="Arial"/>
        </w:rPr>
        <w:t>Primarul Comunei</w:t>
      </w:r>
      <w:r w:rsidR="004D5E49">
        <w:rPr>
          <w:rFonts w:ascii="Arial" w:eastAsia="Calibri" w:hAnsi="Arial" w:cs="Arial"/>
        </w:rPr>
        <w:t xml:space="preserve"> Criciova</w:t>
      </w:r>
      <w:r w:rsidR="00075E8D" w:rsidRPr="00BB3591">
        <w:rPr>
          <w:rFonts w:ascii="Arial" w:eastAsia="Calibri" w:hAnsi="Arial" w:cs="Arial"/>
        </w:rPr>
        <w:t xml:space="preserve"> </w:t>
      </w:r>
      <w:r w:rsidRPr="00BB3591">
        <w:rPr>
          <w:rFonts w:ascii="Arial" w:eastAsia="Calibri" w:hAnsi="Arial" w:cs="Arial"/>
        </w:rPr>
        <w:t xml:space="preserve"> ca reprezentant al Judetului Timis in Adunarea Generala a</w:t>
      </w:r>
      <w:r w:rsidR="00F34C45" w:rsidRPr="00BB3591">
        <w:rPr>
          <w:rFonts w:ascii="Arial" w:eastAsia="Calibri" w:hAnsi="Arial" w:cs="Arial"/>
        </w:rPr>
        <w:t xml:space="preserve"> Asociației de Dezvoltare Intercomunitară </w:t>
      </w:r>
      <w:r w:rsidR="00E4705E" w:rsidRPr="00BB3591">
        <w:rPr>
          <w:rFonts w:ascii="Arial" w:eastAsia="Calibri" w:hAnsi="Arial" w:cs="Arial"/>
        </w:rPr>
        <w:t xml:space="preserve">Distributie Gaz Timis </w:t>
      </w:r>
      <w:r w:rsidR="00BB3591" w:rsidRPr="00BB3591">
        <w:rPr>
          <w:rFonts w:ascii="Arial" w:eastAsia="Calibri" w:hAnsi="Arial" w:cs="Arial"/>
        </w:rPr>
        <w:t>Est</w:t>
      </w:r>
      <w:r w:rsidR="00F34C45" w:rsidRPr="00BB3591">
        <w:rPr>
          <w:rFonts w:ascii="Arial" w:eastAsia="Calibri" w:hAnsi="Arial" w:cs="Arial"/>
        </w:rPr>
        <w:t>.</w:t>
      </w:r>
    </w:p>
    <w:p w:rsidR="00CC3548" w:rsidRPr="00BB3591" w:rsidRDefault="00CC3548" w:rsidP="008326A9">
      <w:pPr>
        <w:tabs>
          <w:tab w:val="left" w:pos="567"/>
        </w:tabs>
        <w:jc w:val="both"/>
        <w:rPr>
          <w:rFonts w:ascii="Arial" w:eastAsia="Calibri" w:hAnsi="Arial" w:cs="Arial"/>
        </w:rPr>
      </w:pPr>
      <w:r w:rsidRPr="00BB3591">
        <w:rPr>
          <w:rFonts w:ascii="Arial" w:eastAsia="Calibri" w:hAnsi="Arial" w:cs="Arial"/>
          <w:b/>
        </w:rPr>
        <w:t xml:space="preserve">          Art.</w:t>
      </w:r>
      <w:r w:rsidR="001E7B37" w:rsidRPr="00BB3591">
        <w:rPr>
          <w:rFonts w:ascii="Arial" w:eastAsia="Calibri" w:hAnsi="Arial" w:cs="Arial"/>
          <w:b/>
        </w:rPr>
        <w:t>7</w:t>
      </w:r>
      <w:r w:rsidRPr="00BB3591">
        <w:rPr>
          <w:rFonts w:ascii="Arial" w:eastAsia="Calibri" w:hAnsi="Arial" w:cs="Arial"/>
        </w:rPr>
        <w:t xml:space="preserve"> Se împuternicește do</w:t>
      </w:r>
      <w:r w:rsidR="001E7B37" w:rsidRPr="00BB3591">
        <w:rPr>
          <w:rFonts w:ascii="Arial" w:eastAsia="Calibri" w:hAnsi="Arial" w:cs="Arial"/>
        </w:rPr>
        <w:t>amna Calinescu Silvia, in calitate de avocat</w:t>
      </w:r>
      <w:r w:rsidRPr="00BB3591">
        <w:rPr>
          <w:rFonts w:ascii="Arial" w:eastAsia="Calibri" w:hAnsi="Arial" w:cs="Arial"/>
        </w:rPr>
        <w:t xml:space="preserve">, să îndeplinească procedurile prevăzute de lege pentru înregistrarea Asociației la Registrul asociațiilor și fundațiilor de pe lângă grefa Judecătoriei Timișoara. </w:t>
      </w:r>
    </w:p>
    <w:p w:rsidR="00CC3548" w:rsidRPr="00BB3591" w:rsidRDefault="00CC3548" w:rsidP="008326A9">
      <w:pPr>
        <w:tabs>
          <w:tab w:val="left" w:pos="567"/>
        </w:tabs>
        <w:jc w:val="both"/>
        <w:rPr>
          <w:rFonts w:ascii="Arial" w:eastAsia="Calibri" w:hAnsi="Arial" w:cs="Arial"/>
        </w:rPr>
      </w:pPr>
      <w:r w:rsidRPr="00BB3591">
        <w:rPr>
          <w:rFonts w:ascii="Arial" w:eastAsia="Calibri" w:hAnsi="Arial" w:cs="Arial"/>
          <w:b/>
        </w:rPr>
        <w:t xml:space="preserve">          Art.</w:t>
      </w:r>
      <w:r w:rsidR="001E7B37" w:rsidRPr="00BB3591">
        <w:rPr>
          <w:rFonts w:ascii="Arial" w:eastAsia="Calibri" w:hAnsi="Arial" w:cs="Arial"/>
          <w:b/>
        </w:rPr>
        <w:t>8</w:t>
      </w:r>
      <w:r w:rsidRPr="00BB3591">
        <w:rPr>
          <w:rFonts w:ascii="Arial" w:eastAsia="Calibri" w:hAnsi="Arial" w:cs="Arial"/>
        </w:rPr>
        <w:t xml:space="preserve"> Cu ducerea la îndeplinire a prezentei hotărâri se încredințează </w:t>
      </w:r>
      <w:r w:rsidR="001E7B37" w:rsidRPr="00BB3591">
        <w:rPr>
          <w:rFonts w:ascii="Arial" w:eastAsia="Calibri" w:hAnsi="Arial" w:cs="Arial"/>
        </w:rPr>
        <w:t>doamna Calinescu Silvia</w:t>
      </w:r>
      <w:r w:rsidRPr="00BB3591">
        <w:rPr>
          <w:rFonts w:ascii="Arial" w:eastAsia="Calibri" w:hAnsi="Arial" w:cs="Arial"/>
        </w:rPr>
        <w:t>.</w:t>
      </w:r>
    </w:p>
    <w:p w:rsidR="00CC3548" w:rsidRPr="00BB3591" w:rsidRDefault="00CC3548" w:rsidP="008326A9">
      <w:pPr>
        <w:tabs>
          <w:tab w:val="left" w:pos="567"/>
        </w:tabs>
        <w:jc w:val="both"/>
        <w:rPr>
          <w:rFonts w:ascii="Arial" w:eastAsia="Calibri" w:hAnsi="Arial" w:cs="Arial"/>
        </w:rPr>
      </w:pPr>
      <w:r w:rsidRPr="00BB3591">
        <w:rPr>
          <w:rFonts w:ascii="Arial" w:eastAsia="Calibri" w:hAnsi="Arial" w:cs="Arial"/>
          <w:b/>
        </w:rPr>
        <w:t xml:space="preserve">          Art.</w:t>
      </w:r>
      <w:r w:rsidR="001E7B37" w:rsidRPr="00BB3591">
        <w:rPr>
          <w:rFonts w:ascii="Arial" w:eastAsia="Calibri" w:hAnsi="Arial" w:cs="Arial"/>
          <w:b/>
        </w:rPr>
        <w:t>9</w:t>
      </w:r>
      <w:r w:rsidRPr="00BB3591">
        <w:rPr>
          <w:rFonts w:ascii="Arial" w:eastAsia="Calibri" w:hAnsi="Arial" w:cs="Arial"/>
        </w:rPr>
        <w:t xml:space="preserve"> Prezenta hotărâre</w:t>
      </w:r>
      <w:r w:rsidR="00075E8D" w:rsidRPr="00BB3591">
        <w:rPr>
          <w:rFonts w:ascii="Arial" w:eastAsia="Calibri" w:hAnsi="Arial" w:cs="Arial"/>
        </w:rPr>
        <w:t xml:space="preserve"> se afiseaza la sediul Primariei,</w:t>
      </w:r>
      <w:r w:rsidRPr="00BB3591">
        <w:rPr>
          <w:rFonts w:ascii="Arial" w:eastAsia="Calibri" w:hAnsi="Arial" w:cs="Arial"/>
        </w:rPr>
        <w:t xml:space="preserve"> se publică pe site-ul propriu și, totodată, se comunică:</w:t>
      </w:r>
    </w:p>
    <w:p w:rsidR="00101BBE" w:rsidRPr="00BB3591" w:rsidRDefault="00CC3548" w:rsidP="00075E8D">
      <w:pPr>
        <w:numPr>
          <w:ilvl w:val="0"/>
          <w:numId w:val="2"/>
        </w:numPr>
        <w:tabs>
          <w:tab w:val="left" w:pos="567"/>
        </w:tabs>
        <w:contextualSpacing/>
        <w:jc w:val="both"/>
        <w:rPr>
          <w:rFonts w:ascii="Arial" w:eastAsia="Calibri" w:hAnsi="Arial" w:cs="Arial"/>
        </w:rPr>
      </w:pPr>
      <w:r w:rsidRPr="00BB3591">
        <w:rPr>
          <w:rFonts w:ascii="Arial" w:eastAsia="Calibri" w:hAnsi="Arial" w:cs="Arial"/>
        </w:rPr>
        <w:t>Instutuției Prefectului – Județul Timiș;</w:t>
      </w:r>
    </w:p>
    <w:p w:rsidR="00037A88" w:rsidRPr="00BB3591" w:rsidRDefault="00037A88" w:rsidP="008326A9">
      <w:pPr>
        <w:numPr>
          <w:ilvl w:val="0"/>
          <w:numId w:val="2"/>
        </w:numPr>
        <w:tabs>
          <w:tab w:val="left" w:pos="567"/>
        </w:tabs>
        <w:contextualSpacing/>
        <w:jc w:val="both"/>
        <w:rPr>
          <w:rFonts w:ascii="Arial" w:eastAsia="Calibri" w:hAnsi="Arial" w:cs="Arial"/>
        </w:rPr>
      </w:pPr>
      <w:r w:rsidRPr="00BB3591">
        <w:rPr>
          <w:rFonts w:ascii="Arial" w:eastAsia="Calibri" w:hAnsi="Arial" w:cs="Arial"/>
        </w:rPr>
        <w:t>Consiliilor locale mentionate in anexa nr.1;</w:t>
      </w:r>
    </w:p>
    <w:p w:rsidR="00CC3548" w:rsidRPr="00BB3591" w:rsidRDefault="00101BBE" w:rsidP="008326A9">
      <w:pPr>
        <w:numPr>
          <w:ilvl w:val="0"/>
          <w:numId w:val="2"/>
        </w:numPr>
        <w:tabs>
          <w:tab w:val="left" w:pos="567"/>
        </w:tabs>
        <w:contextualSpacing/>
        <w:jc w:val="both"/>
        <w:rPr>
          <w:rFonts w:ascii="Arial" w:eastAsia="Calibri" w:hAnsi="Arial" w:cs="Arial"/>
        </w:rPr>
      </w:pPr>
      <w:r w:rsidRPr="00BB3591">
        <w:rPr>
          <w:rFonts w:ascii="Arial" w:eastAsia="Calibri" w:hAnsi="Arial" w:cs="Arial"/>
        </w:rPr>
        <w:t>D</w:t>
      </w:r>
      <w:r w:rsidR="001E7B37" w:rsidRPr="00BB3591">
        <w:rPr>
          <w:rFonts w:ascii="Arial" w:eastAsia="Calibri" w:hAnsi="Arial" w:cs="Arial"/>
        </w:rPr>
        <w:t>oamnei Calinescu Silvia</w:t>
      </w:r>
      <w:r w:rsidRPr="00BB3591">
        <w:rPr>
          <w:rFonts w:ascii="Arial" w:eastAsia="Calibri" w:hAnsi="Arial" w:cs="Arial"/>
        </w:rPr>
        <w:t>.</w:t>
      </w:r>
      <w:r w:rsidR="00CC3548" w:rsidRPr="00BB3591">
        <w:rPr>
          <w:rFonts w:ascii="Arial" w:eastAsia="Calibri" w:hAnsi="Arial" w:cs="Arial"/>
        </w:rPr>
        <w:t xml:space="preserve">  </w:t>
      </w:r>
    </w:p>
    <w:p w:rsidR="00CC3548" w:rsidRPr="00BB3591" w:rsidRDefault="00CC3548" w:rsidP="008326A9">
      <w:pPr>
        <w:jc w:val="both"/>
        <w:rPr>
          <w:rFonts w:ascii="Arial" w:eastAsia="Calibri" w:hAnsi="Arial" w:cs="Arial"/>
        </w:rPr>
      </w:pPr>
    </w:p>
    <w:p w:rsidR="00CC3548" w:rsidRPr="00BB3591" w:rsidRDefault="00CC3548" w:rsidP="008326A9">
      <w:pPr>
        <w:jc w:val="both"/>
        <w:rPr>
          <w:rFonts w:ascii="Arial" w:eastAsia="Calibri" w:hAnsi="Arial" w:cs="Arial"/>
        </w:rPr>
      </w:pPr>
      <w:r w:rsidRPr="00BB3591">
        <w:rPr>
          <w:rFonts w:ascii="Arial" w:eastAsia="Calibri" w:hAnsi="Arial" w:cs="Arial"/>
        </w:rPr>
        <w:t xml:space="preserve">  </w:t>
      </w:r>
    </w:p>
    <w:p w:rsidR="00CC3548" w:rsidRPr="00BB3591" w:rsidRDefault="00CC3548" w:rsidP="008326A9">
      <w:pPr>
        <w:rPr>
          <w:rFonts w:ascii="Arial" w:eastAsia="Calibri" w:hAnsi="Arial" w:cs="Arial"/>
        </w:rPr>
      </w:pPr>
    </w:p>
    <w:p w:rsidR="00CC3548" w:rsidRDefault="004D5E49" w:rsidP="008326A9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PRESEDINTE DE SEDINTA </w:t>
      </w:r>
    </w:p>
    <w:p w:rsidR="004D5E49" w:rsidRPr="00BB3591" w:rsidRDefault="004D5E49" w:rsidP="008326A9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CESEA IOAN TITUS</w:t>
      </w:r>
    </w:p>
    <w:p w:rsidR="00924DFB" w:rsidRPr="00BB3591" w:rsidRDefault="00924DFB" w:rsidP="008326A9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BB3591">
        <w:rPr>
          <w:rFonts w:ascii="Arial" w:hAnsi="Arial" w:cs="Arial"/>
        </w:rPr>
        <w:tab/>
      </w:r>
      <w:r w:rsidRPr="00BB3591">
        <w:rPr>
          <w:rFonts w:ascii="Arial" w:hAnsi="Arial" w:cs="Arial"/>
          <w:bCs/>
        </w:rPr>
        <w:t xml:space="preserve"> </w:t>
      </w:r>
    </w:p>
    <w:p w:rsidR="00924DFB" w:rsidRPr="00BB3591" w:rsidRDefault="00924DFB" w:rsidP="008326A9">
      <w:pPr>
        <w:rPr>
          <w:rFonts w:ascii="Arial" w:hAnsi="Arial" w:cs="Arial"/>
          <w:lang w:val="pt-BR"/>
        </w:rPr>
      </w:pPr>
      <w:r w:rsidRPr="00BB3591">
        <w:rPr>
          <w:rFonts w:ascii="Arial" w:hAnsi="Arial" w:cs="Arial"/>
          <w:lang w:val="pt-BR"/>
        </w:rPr>
        <w:tab/>
      </w:r>
      <w:r w:rsidRPr="00BB3591">
        <w:rPr>
          <w:rFonts w:ascii="Arial" w:hAnsi="Arial" w:cs="Arial"/>
          <w:lang w:val="pt-BR"/>
        </w:rPr>
        <w:tab/>
      </w:r>
    </w:p>
    <w:p w:rsidR="00924DFB" w:rsidRPr="00BB3591" w:rsidRDefault="00924DFB" w:rsidP="008326A9">
      <w:pPr>
        <w:rPr>
          <w:rFonts w:ascii="Arial" w:hAnsi="Arial" w:cs="Arial"/>
          <w:lang w:val="pt-BR"/>
        </w:rPr>
      </w:pPr>
      <w:r w:rsidRPr="00BB3591">
        <w:rPr>
          <w:rFonts w:ascii="Arial" w:hAnsi="Arial" w:cs="Arial"/>
          <w:lang w:val="pt-BR"/>
        </w:rPr>
        <w:tab/>
      </w:r>
      <w:r w:rsidRPr="00BB3591">
        <w:rPr>
          <w:rFonts w:ascii="Arial" w:hAnsi="Arial" w:cs="Arial"/>
          <w:lang w:val="pt-BR"/>
        </w:rPr>
        <w:tab/>
      </w:r>
      <w:r w:rsidRPr="00BB3591">
        <w:rPr>
          <w:rFonts w:ascii="Arial" w:hAnsi="Arial" w:cs="Arial"/>
          <w:lang w:val="pt-BR"/>
        </w:rPr>
        <w:tab/>
      </w:r>
      <w:r w:rsidRPr="00BB3591">
        <w:rPr>
          <w:rFonts w:ascii="Arial" w:hAnsi="Arial" w:cs="Arial"/>
          <w:lang w:val="pt-BR"/>
        </w:rPr>
        <w:tab/>
      </w:r>
      <w:r w:rsidRPr="00BB3591">
        <w:rPr>
          <w:rFonts w:ascii="Arial" w:hAnsi="Arial" w:cs="Arial"/>
          <w:lang w:val="pt-BR"/>
        </w:rPr>
        <w:tab/>
      </w:r>
      <w:r w:rsidRPr="00BB3591">
        <w:rPr>
          <w:rFonts w:ascii="Arial" w:hAnsi="Arial" w:cs="Arial"/>
          <w:lang w:val="pt-BR"/>
        </w:rPr>
        <w:tab/>
      </w:r>
      <w:r w:rsidRPr="00BB3591">
        <w:rPr>
          <w:rFonts w:ascii="Arial" w:hAnsi="Arial" w:cs="Arial"/>
          <w:lang w:val="pt-BR"/>
        </w:rPr>
        <w:tab/>
      </w:r>
      <w:r w:rsidRPr="00BB3591">
        <w:rPr>
          <w:rFonts w:ascii="Arial" w:hAnsi="Arial" w:cs="Arial"/>
          <w:b/>
          <w:lang w:val="pt-BR"/>
        </w:rPr>
        <w:t xml:space="preserve">            </w:t>
      </w:r>
      <w:r w:rsidR="001E7B37" w:rsidRPr="00BB3591">
        <w:rPr>
          <w:rFonts w:ascii="Arial" w:hAnsi="Arial" w:cs="Arial"/>
          <w:b/>
          <w:lang w:val="pt-BR"/>
        </w:rPr>
        <w:t xml:space="preserve">    </w:t>
      </w:r>
      <w:r w:rsidRPr="00BB3591">
        <w:rPr>
          <w:rFonts w:ascii="Arial" w:hAnsi="Arial" w:cs="Arial"/>
          <w:b/>
          <w:lang w:val="pt-BR"/>
        </w:rPr>
        <w:t xml:space="preserve"> </w:t>
      </w:r>
      <w:r w:rsidRPr="00BB3591">
        <w:rPr>
          <w:rFonts w:ascii="Arial" w:hAnsi="Arial" w:cs="Arial"/>
          <w:lang w:val="pt-BR"/>
        </w:rPr>
        <w:t>Avizat</w:t>
      </w:r>
    </w:p>
    <w:p w:rsidR="00924DFB" w:rsidRPr="00BB3591" w:rsidRDefault="00924DFB" w:rsidP="008326A9">
      <w:pPr>
        <w:rPr>
          <w:rFonts w:ascii="Arial" w:hAnsi="Arial" w:cs="Arial"/>
          <w:b/>
          <w:lang w:val="pt-BR"/>
        </w:rPr>
      </w:pPr>
      <w:r w:rsidRPr="00BB3591">
        <w:rPr>
          <w:rFonts w:ascii="Arial" w:hAnsi="Arial" w:cs="Arial"/>
          <w:b/>
          <w:lang w:val="pt-BR"/>
        </w:rPr>
        <w:tab/>
      </w:r>
      <w:r w:rsidRPr="00BB3591">
        <w:rPr>
          <w:rFonts w:ascii="Arial" w:hAnsi="Arial" w:cs="Arial"/>
          <w:b/>
          <w:lang w:val="pt-BR"/>
        </w:rPr>
        <w:tab/>
      </w:r>
      <w:r w:rsidRPr="00BB3591">
        <w:rPr>
          <w:rFonts w:ascii="Arial" w:hAnsi="Arial" w:cs="Arial"/>
          <w:b/>
          <w:lang w:val="pt-BR"/>
        </w:rPr>
        <w:tab/>
      </w:r>
      <w:r w:rsidRPr="00BB3591">
        <w:rPr>
          <w:rFonts w:ascii="Arial" w:hAnsi="Arial" w:cs="Arial"/>
          <w:b/>
          <w:lang w:val="pt-BR"/>
        </w:rPr>
        <w:tab/>
      </w:r>
      <w:r w:rsidRPr="00BB3591">
        <w:rPr>
          <w:rFonts w:ascii="Arial" w:hAnsi="Arial" w:cs="Arial"/>
          <w:b/>
          <w:lang w:val="pt-BR"/>
        </w:rPr>
        <w:tab/>
      </w:r>
      <w:r w:rsidRPr="00BB3591">
        <w:rPr>
          <w:rFonts w:ascii="Arial" w:hAnsi="Arial" w:cs="Arial"/>
          <w:b/>
          <w:lang w:val="pt-BR"/>
        </w:rPr>
        <w:tab/>
        <w:t xml:space="preserve">  SECRETAR AL </w:t>
      </w:r>
      <w:r w:rsidR="00075E8D" w:rsidRPr="00BB3591">
        <w:rPr>
          <w:rFonts w:ascii="Arial" w:hAnsi="Arial" w:cs="Arial"/>
          <w:b/>
          <w:lang w:val="pt-BR"/>
        </w:rPr>
        <w:t>COMUNEI</w:t>
      </w:r>
      <w:r w:rsidR="004D5E49">
        <w:rPr>
          <w:rFonts w:ascii="Arial" w:hAnsi="Arial" w:cs="Arial"/>
          <w:b/>
          <w:lang w:val="pt-BR"/>
        </w:rPr>
        <w:t xml:space="preserve"> CRICIOVA</w:t>
      </w:r>
    </w:p>
    <w:p w:rsidR="00924DFB" w:rsidRPr="00BB3591" w:rsidRDefault="00924DFB" w:rsidP="008326A9">
      <w:pPr>
        <w:rPr>
          <w:rFonts w:ascii="Arial" w:hAnsi="Arial" w:cs="Arial"/>
        </w:rPr>
      </w:pPr>
      <w:r w:rsidRPr="00BB3591">
        <w:rPr>
          <w:rFonts w:ascii="Arial" w:hAnsi="Arial" w:cs="Arial"/>
          <w:lang w:val="pt-BR"/>
        </w:rPr>
        <w:tab/>
      </w:r>
      <w:r w:rsidRPr="00BB3591">
        <w:rPr>
          <w:rFonts w:ascii="Arial" w:hAnsi="Arial" w:cs="Arial"/>
          <w:lang w:val="pt-BR"/>
        </w:rPr>
        <w:tab/>
      </w:r>
      <w:r w:rsidRPr="00BB3591">
        <w:rPr>
          <w:rFonts w:ascii="Arial" w:hAnsi="Arial" w:cs="Arial"/>
          <w:lang w:val="pt-BR"/>
        </w:rPr>
        <w:tab/>
      </w:r>
      <w:r w:rsidRPr="00BB3591">
        <w:rPr>
          <w:rFonts w:ascii="Arial" w:hAnsi="Arial" w:cs="Arial"/>
          <w:lang w:val="pt-BR"/>
        </w:rPr>
        <w:tab/>
      </w:r>
      <w:r w:rsidRPr="00BB3591">
        <w:rPr>
          <w:rFonts w:ascii="Arial" w:hAnsi="Arial" w:cs="Arial"/>
          <w:lang w:val="pt-BR"/>
        </w:rPr>
        <w:tab/>
      </w:r>
      <w:r w:rsidRPr="00BB3591">
        <w:rPr>
          <w:rFonts w:ascii="Arial" w:hAnsi="Arial" w:cs="Arial"/>
          <w:lang w:val="pt-BR"/>
        </w:rPr>
        <w:tab/>
      </w:r>
      <w:r w:rsidRPr="00BB3591">
        <w:rPr>
          <w:rFonts w:ascii="Arial" w:hAnsi="Arial" w:cs="Arial"/>
          <w:lang w:val="pt-BR"/>
        </w:rPr>
        <w:tab/>
      </w:r>
      <w:r w:rsidR="004D5E49">
        <w:rPr>
          <w:rFonts w:ascii="Arial" w:hAnsi="Arial" w:cs="Arial"/>
          <w:lang w:val="pt-BR"/>
        </w:rPr>
        <w:t>GURAU IONELA</w:t>
      </w:r>
    </w:p>
    <w:p w:rsidR="007414A7" w:rsidRPr="00BB3591" w:rsidRDefault="007414A7" w:rsidP="008326A9">
      <w:pPr>
        <w:rPr>
          <w:rFonts w:ascii="Arial" w:hAnsi="Arial" w:cs="Arial"/>
        </w:rPr>
      </w:pPr>
    </w:p>
    <w:p w:rsidR="007414A7" w:rsidRPr="00BB3591" w:rsidRDefault="007414A7" w:rsidP="008326A9">
      <w:pPr>
        <w:rPr>
          <w:rFonts w:ascii="Arial" w:hAnsi="Arial" w:cs="Arial"/>
        </w:rPr>
      </w:pPr>
    </w:p>
    <w:p w:rsidR="007414A7" w:rsidRPr="00BB3591" w:rsidRDefault="007414A7" w:rsidP="008326A9">
      <w:pPr>
        <w:rPr>
          <w:rFonts w:ascii="Arial" w:hAnsi="Arial" w:cs="Arial"/>
        </w:rPr>
      </w:pPr>
    </w:p>
    <w:p w:rsidR="007414A7" w:rsidRPr="00BB3591" w:rsidRDefault="007414A7" w:rsidP="008326A9">
      <w:pPr>
        <w:rPr>
          <w:rFonts w:ascii="Arial" w:hAnsi="Arial" w:cs="Arial"/>
        </w:rPr>
      </w:pPr>
    </w:p>
    <w:p w:rsidR="00924DFB" w:rsidRPr="00BB3591" w:rsidRDefault="00924DFB" w:rsidP="008326A9">
      <w:pPr>
        <w:rPr>
          <w:rFonts w:ascii="Arial" w:hAnsi="Arial" w:cs="Arial"/>
        </w:rPr>
      </w:pPr>
      <w:bookmarkStart w:id="0" w:name="_GoBack"/>
      <w:bookmarkEnd w:id="0"/>
    </w:p>
    <w:p w:rsidR="00924DFB" w:rsidRPr="00BB3591" w:rsidRDefault="00924DFB" w:rsidP="008326A9">
      <w:pPr>
        <w:rPr>
          <w:rFonts w:ascii="Arial" w:hAnsi="Arial" w:cs="Arial"/>
          <w:lang w:val="pt-BR"/>
        </w:rPr>
      </w:pPr>
      <w:r w:rsidRPr="00BB3591">
        <w:rPr>
          <w:rFonts w:ascii="Arial" w:hAnsi="Arial" w:cs="Arial"/>
          <w:lang w:val="pt-BR"/>
        </w:rPr>
        <w:t xml:space="preserve"> </w:t>
      </w:r>
    </w:p>
    <w:p w:rsidR="00A56880" w:rsidRPr="00BB3591" w:rsidRDefault="00A56880" w:rsidP="008326A9">
      <w:pPr>
        <w:rPr>
          <w:rFonts w:ascii="Arial" w:hAnsi="Arial" w:cs="Arial"/>
          <w:u w:val="single"/>
        </w:rPr>
      </w:pPr>
    </w:p>
    <w:p w:rsidR="004D5E49" w:rsidRDefault="004D5E49" w:rsidP="008326A9">
      <w:pPr>
        <w:autoSpaceDE w:val="0"/>
        <w:autoSpaceDN w:val="0"/>
        <w:adjustRightInd w:val="0"/>
        <w:rPr>
          <w:rFonts w:ascii="Arial" w:hAnsi="Arial" w:cs="Arial"/>
        </w:rPr>
      </w:pPr>
    </w:p>
    <w:p w:rsidR="004D5E49" w:rsidRPr="004D5E49" w:rsidRDefault="004D5E49" w:rsidP="004D5E49">
      <w:pPr>
        <w:rPr>
          <w:rFonts w:ascii="Arial" w:hAnsi="Arial" w:cs="Arial"/>
        </w:rPr>
      </w:pPr>
    </w:p>
    <w:p w:rsidR="004D5E49" w:rsidRPr="004D5E49" w:rsidRDefault="004D5E49" w:rsidP="004D5E49">
      <w:pPr>
        <w:rPr>
          <w:rFonts w:ascii="Arial" w:hAnsi="Arial" w:cs="Arial"/>
        </w:rPr>
      </w:pPr>
    </w:p>
    <w:p w:rsidR="004D5E49" w:rsidRPr="004D5E49" w:rsidRDefault="004D5E49" w:rsidP="004D5E49">
      <w:pPr>
        <w:rPr>
          <w:rFonts w:ascii="Arial" w:hAnsi="Arial" w:cs="Arial"/>
        </w:rPr>
      </w:pPr>
    </w:p>
    <w:p w:rsidR="004D5E49" w:rsidRPr="004D5E49" w:rsidRDefault="004D5E49" w:rsidP="004D5E49">
      <w:pPr>
        <w:rPr>
          <w:rFonts w:ascii="Arial" w:hAnsi="Arial" w:cs="Arial"/>
        </w:rPr>
      </w:pPr>
    </w:p>
    <w:p w:rsidR="004D5E49" w:rsidRPr="004D5E49" w:rsidRDefault="004D5E49" w:rsidP="004D5E49">
      <w:pPr>
        <w:rPr>
          <w:rFonts w:ascii="Arial" w:hAnsi="Arial" w:cs="Arial"/>
        </w:rPr>
      </w:pPr>
    </w:p>
    <w:p w:rsidR="004D5E49" w:rsidRPr="004D5E49" w:rsidRDefault="004D5E49" w:rsidP="004D5E49">
      <w:pPr>
        <w:rPr>
          <w:rFonts w:ascii="Arial" w:hAnsi="Arial" w:cs="Arial"/>
        </w:rPr>
      </w:pPr>
    </w:p>
    <w:p w:rsidR="004D5E49" w:rsidRPr="004D5E49" w:rsidRDefault="004D5E49" w:rsidP="004D5E49">
      <w:pPr>
        <w:rPr>
          <w:rFonts w:ascii="Arial" w:hAnsi="Arial" w:cs="Arial"/>
        </w:rPr>
      </w:pPr>
    </w:p>
    <w:p w:rsidR="004D5E49" w:rsidRPr="004D5E49" w:rsidRDefault="004D5E49" w:rsidP="004D5E49">
      <w:pPr>
        <w:rPr>
          <w:rFonts w:ascii="Arial" w:hAnsi="Arial" w:cs="Arial"/>
        </w:rPr>
      </w:pPr>
    </w:p>
    <w:p w:rsidR="004D5E49" w:rsidRPr="004D5E49" w:rsidRDefault="004D5E49" w:rsidP="004D5E49">
      <w:pPr>
        <w:rPr>
          <w:rFonts w:ascii="Arial" w:hAnsi="Arial" w:cs="Arial"/>
        </w:rPr>
      </w:pPr>
    </w:p>
    <w:p w:rsidR="004D5E49" w:rsidRPr="004D5E49" w:rsidRDefault="004D5E49" w:rsidP="004D5E49">
      <w:pPr>
        <w:rPr>
          <w:rFonts w:ascii="Arial" w:hAnsi="Arial" w:cs="Arial"/>
        </w:rPr>
      </w:pPr>
    </w:p>
    <w:p w:rsidR="004D5E49" w:rsidRDefault="004D5E49" w:rsidP="004D5E49">
      <w:pPr>
        <w:rPr>
          <w:rFonts w:ascii="Arial" w:hAnsi="Arial" w:cs="Arial"/>
        </w:rPr>
      </w:pPr>
    </w:p>
    <w:p w:rsidR="004D5E49" w:rsidRDefault="004D5E49" w:rsidP="004D5E49">
      <w:pPr>
        <w:rPr>
          <w:rFonts w:ascii="Arial" w:hAnsi="Arial" w:cs="Arial"/>
        </w:rPr>
      </w:pPr>
    </w:p>
    <w:p w:rsidR="0060067F" w:rsidRPr="004D5E49" w:rsidRDefault="004D5E49" w:rsidP="004D5E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Nr </w:t>
      </w:r>
      <w:r w:rsidR="00927545">
        <w:rPr>
          <w:rFonts w:ascii="Arial" w:hAnsi="Arial" w:cs="Arial"/>
        </w:rPr>
        <w:t>42</w:t>
      </w:r>
      <w:r>
        <w:rPr>
          <w:rFonts w:ascii="Arial" w:hAnsi="Arial" w:cs="Arial"/>
        </w:rPr>
        <w:t>_/31.10.2018</w:t>
      </w:r>
    </w:p>
    <w:sectPr w:rsidR="0060067F" w:rsidRPr="004D5E49" w:rsidSect="0060067F">
      <w:pgSz w:w="11906" w:h="16838"/>
      <w:pgMar w:top="284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A3DFA"/>
    <w:multiLevelType w:val="hybridMultilevel"/>
    <w:tmpl w:val="0CE2996C"/>
    <w:lvl w:ilvl="0" w:tplc="86062D9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A742226"/>
    <w:multiLevelType w:val="hybridMultilevel"/>
    <w:tmpl w:val="9E0CBFC6"/>
    <w:lvl w:ilvl="0" w:tplc="CE088C0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/>
  <w:rsids>
    <w:rsidRoot w:val="009E7A3E"/>
    <w:rsid w:val="00037A88"/>
    <w:rsid w:val="00043D34"/>
    <w:rsid w:val="00054828"/>
    <w:rsid w:val="00075E8D"/>
    <w:rsid w:val="00101BBE"/>
    <w:rsid w:val="001D0BFA"/>
    <w:rsid w:val="001E7B37"/>
    <w:rsid w:val="002909B0"/>
    <w:rsid w:val="00462929"/>
    <w:rsid w:val="004A27F2"/>
    <w:rsid w:val="004D5E49"/>
    <w:rsid w:val="00556B27"/>
    <w:rsid w:val="00572446"/>
    <w:rsid w:val="005C60A2"/>
    <w:rsid w:val="0060067F"/>
    <w:rsid w:val="006015EE"/>
    <w:rsid w:val="00677F28"/>
    <w:rsid w:val="00716104"/>
    <w:rsid w:val="007277D5"/>
    <w:rsid w:val="007414A7"/>
    <w:rsid w:val="00756F67"/>
    <w:rsid w:val="0078660A"/>
    <w:rsid w:val="008326A9"/>
    <w:rsid w:val="00873F4F"/>
    <w:rsid w:val="008962F3"/>
    <w:rsid w:val="008A5A54"/>
    <w:rsid w:val="00924DFB"/>
    <w:rsid w:val="00927545"/>
    <w:rsid w:val="0093001A"/>
    <w:rsid w:val="009E7A3E"/>
    <w:rsid w:val="00A56880"/>
    <w:rsid w:val="00B92683"/>
    <w:rsid w:val="00BB3591"/>
    <w:rsid w:val="00BC1BE5"/>
    <w:rsid w:val="00BE1927"/>
    <w:rsid w:val="00C16FF4"/>
    <w:rsid w:val="00C27450"/>
    <w:rsid w:val="00CC3548"/>
    <w:rsid w:val="00CC790C"/>
    <w:rsid w:val="00D83439"/>
    <w:rsid w:val="00D94CC8"/>
    <w:rsid w:val="00E4705E"/>
    <w:rsid w:val="00F3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A56880"/>
    <w:pPr>
      <w:keepNext/>
      <w:jc w:val="both"/>
      <w:outlineLvl w:val="1"/>
    </w:pPr>
    <w:rPr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16104"/>
    <w:pPr>
      <w:jc w:val="both"/>
    </w:pPr>
    <w:rPr>
      <w:sz w:val="28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semiHidden/>
    <w:rsid w:val="00716104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ListParagraph">
    <w:name w:val="List Paragraph"/>
    <w:basedOn w:val="Normal"/>
    <w:uiPriority w:val="34"/>
    <w:qFormat/>
    <w:rsid w:val="0060067F"/>
    <w:pPr>
      <w:ind w:left="720"/>
      <w:contextualSpacing/>
    </w:pPr>
    <w:rPr>
      <w:rFonts w:ascii="Tahoma" w:hAnsi="Tahoma"/>
      <w:sz w:val="22"/>
      <w:szCs w:val="20"/>
      <w:lang w:val="en-AU"/>
    </w:rPr>
  </w:style>
  <w:style w:type="character" w:customStyle="1" w:styleId="Bodytext2">
    <w:name w:val="Body text (2)_"/>
    <w:basedOn w:val="DefaultParagraphFont"/>
    <w:link w:val="Bodytext20"/>
    <w:locked/>
    <w:rsid w:val="0060067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0067F"/>
    <w:pPr>
      <w:widowControl w:val="0"/>
      <w:shd w:val="clear" w:color="auto" w:fill="FFFFFF"/>
      <w:spacing w:line="264" w:lineRule="exact"/>
      <w:ind w:hanging="700"/>
      <w:jc w:val="center"/>
    </w:pPr>
    <w:rPr>
      <w:b/>
      <w:bCs/>
      <w:sz w:val="23"/>
      <w:szCs w:val="23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A56880"/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8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880"/>
    <w:rPr>
      <w:rFonts w:ascii="Segoe UI" w:eastAsia="Times New Roman" w:hAnsi="Segoe UI" w:cs="Segoe UI"/>
      <w:sz w:val="18"/>
      <w:szCs w:val="18"/>
    </w:rPr>
  </w:style>
  <w:style w:type="character" w:customStyle="1" w:styleId="titlu011">
    <w:name w:val="titlu_011"/>
    <w:rsid w:val="00924DFB"/>
    <w:rPr>
      <w:rFonts w:ascii="Verdana" w:hAnsi="Verdana" w:hint="default"/>
      <w:b/>
      <w:bCs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CJT Danut Ardelean</dc:creator>
  <cp:lastModifiedBy>Ionela</cp:lastModifiedBy>
  <cp:revision>4</cp:revision>
  <cp:lastPrinted>2018-11-05T16:52:00Z</cp:lastPrinted>
  <dcterms:created xsi:type="dcterms:W3CDTF">2018-11-05T12:54:00Z</dcterms:created>
  <dcterms:modified xsi:type="dcterms:W3CDTF">2018-11-05T16:53:00Z</dcterms:modified>
</cp:coreProperties>
</file>