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A0" w:rsidRDefault="008948A0" w:rsidP="00EF4012">
      <w:pPr>
        <w:tabs>
          <w:tab w:val="left" w:pos="6825"/>
        </w:tabs>
      </w:pPr>
      <w:r>
        <w:t>ROMÂNIA</w:t>
      </w:r>
      <w:r w:rsidR="00EF4012">
        <w:tab/>
        <w:t xml:space="preserve">PROIECT 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6E3E7D" w:rsidRDefault="006E3E7D"/>
    <w:p w:rsidR="00EF4012" w:rsidRDefault="00EF4012"/>
    <w:p w:rsidR="00EF4012" w:rsidRDefault="00EF4012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8948A0" w:rsidRDefault="008948A0" w:rsidP="00243BAE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</w:t>
      </w:r>
      <w:r w:rsidR="00243BAE">
        <w:rPr>
          <w:sz w:val="28"/>
          <w:szCs w:val="28"/>
        </w:rPr>
        <w:t xml:space="preserve">gararea </w:t>
      </w:r>
      <w:r w:rsidR="00E82EF8">
        <w:rPr>
          <w:sz w:val="28"/>
          <w:szCs w:val="28"/>
        </w:rPr>
        <w:t xml:space="preserve">  </w:t>
      </w:r>
      <w:r w:rsidR="00EF4012">
        <w:rPr>
          <w:sz w:val="28"/>
          <w:szCs w:val="28"/>
        </w:rPr>
        <w:t xml:space="preserve">microbuzului </w:t>
      </w:r>
      <w:proofErr w:type="spellStart"/>
      <w:r w:rsidR="00EF4012">
        <w:rPr>
          <w:sz w:val="28"/>
          <w:szCs w:val="28"/>
        </w:rPr>
        <w:t>scolar</w:t>
      </w:r>
      <w:proofErr w:type="spellEnd"/>
      <w:r w:rsidR="00EF4012">
        <w:rPr>
          <w:sz w:val="28"/>
          <w:szCs w:val="28"/>
        </w:rPr>
        <w:t xml:space="preserve"> TM 99 PRC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E82EF8" w:rsidRDefault="008948A0" w:rsidP="00EF4012">
      <w:r>
        <w:tab/>
        <w:t xml:space="preserve">Având în vedere </w:t>
      </w:r>
      <w:r w:rsidR="00E82EF8">
        <w:t xml:space="preserve">faptul ca UAT Criciova </w:t>
      </w:r>
      <w:proofErr w:type="spellStart"/>
      <w:r w:rsidR="00EF4012">
        <w:t>detine</w:t>
      </w:r>
      <w:proofErr w:type="spellEnd"/>
      <w:r w:rsidR="00EF4012">
        <w:t xml:space="preserve"> microbuze </w:t>
      </w:r>
      <w:proofErr w:type="spellStart"/>
      <w:r w:rsidR="00EF4012">
        <w:t>scolare</w:t>
      </w:r>
      <w:proofErr w:type="spellEnd"/>
      <w:r w:rsidR="00EF4012">
        <w:t xml:space="preserve"> pentru transportul elevilor </w:t>
      </w:r>
    </w:p>
    <w:p w:rsidR="00E82EF8" w:rsidRDefault="0016472A" w:rsidP="008948A0">
      <w:r>
        <w:tab/>
        <w:t xml:space="preserve">Ţinându-se seama de referatul </w:t>
      </w:r>
      <w:r w:rsidR="00EF4012">
        <w:t xml:space="preserve"> </w:t>
      </w:r>
      <w:r>
        <w:t>primarului</w:t>
      </w:r>
      <w:r w:rsidR="00EF4012">
        <w:t xml:space="preserve"> si referatul coordonatorului de transport </w:t>
      </w:r>
      <w:proofErr w:type="spellStart"/>
      <w:r w:rsidR="00EF4012">
        <w:t>scolar</w:t>
      </w:r>
      <w:proofErr w:type="spellEnd"/>
      <w:r w:rsidR="00EF4012">
        <w:t xml:space="preserve"> </w:t>
      </w:r>
    </w:p>
    <w:p w:rsidR="0016472A" w:rsidRPr="008948A0" w:rsidRDefault="0016472A" w:rsidP="008948A0">
      <w:r>
        <w:tab/>
      </w:r>
    </w:p>
    <w:p w:rsidR="00DD6993" w:rsidRDefault="0016472A" w:rsidP="0016472A">
      <w:r>
        <w:tab/>
        <w:t xml:space="preserve">În conformitate cu art. </w:t>
      </w:r>
      <w:r w:rsidR="00E82EF8">
        <w:t>196 alin 1di</w:t>
      </w:r>
      <w:r w:rsidR="00EF4012">
        <w:t>n</w:t>
      </w:r>
      <w:r w:rsidR="00E82EF8">
        <w:t xml:space="preserve"> OG 57/2019 privind Codul Administrativ</w:t>
      </w:r>
    </w:p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EF4012" w:rsidRDefault="00EF4012" w:rsidP="0016472A"/>
    <w:p w:rsidR="00EF4012" w:rsidRDefault="00EF4012" w:rsidP="0016472A"/>
    <w:p w:rsidR="00DD6993" w:rsidRDefault="00DD6993" w:rsidP="00DD6993">
      <w:pPr>
        <w:jc w:val="center"/>
      </w:pPr>
      <w:r>
        <w:t>HOTĂRĂŞTE</w:t>
      </w:r>
    </w:p>
    <w:p w:rsidR="00C93056" w:rsidRDefault="00C93056" w:rsidP="00DD6993">
      <w:pPr>
        <w:jc w:val="center"/>
      </w:pPr>
    </w:p>
    <w:p w:rsidR="00EF4012" w:rsidRDefault="00EF4012" w:rsidP="00DD6993">
      <w:pPr>
        <w:jc w:val="center"/>
      </w:pPr>
    </w:p>
    <w:p w:rsidR="00AC134E" w:rsidRPr="00243BAE" w:rsidRDefault="00DD6993" w:rsidP="00DD6993">
      <w:pPr>
        <w:rPr>
          <w:color w:val="000000"/>
        </w:rPr>
      </w:pPr>
      <w:r>
        <w:tab/>
      </w:r>
      <w:r w:rsidR="00C93056">
        <w:t xml:space="preserve">  </w:t>
      </w:r>
      <w:r>
        <w:t>Art.</w:t>
      </w:r>
      <w:r w:rsidR="00C93056">
        <w:t xml:space="preserve"> </w:t>
      </w:r>
      <w:r w:rsidR="00243BAE">
        <w:t>1</w:t>
      </w:r>
      <w:r>
        <w:t xml:space="preserve">– </w:t>
      </w:r>
      <w:r w:rsidR="00F30C7D">
        <w:t xml:space="preserve">Se aproba gararea </w:t>
      </w:r>
      <w:r w:rsidR="00EF4012">
        <w:t xml:space="preserve">microbuzului </w:t>
      </w:r>
      <w:proofErr w:type="spellStart"/>
      <w:r w:rsidR="00EF4012">
        <w:t>scolar</w:t>
      </w:r>
      <w:proofErr w:type="spellEnd"/>
      <w:r w:rsidR="00EF4012">
        <w:t xml:space="preserve"> TM 99 PRC </w:t>
      </w:r>
      <w:r w:rsidR="00F30C7D">
        <w:t xml:space="preserve"> </w:t>
      </w:r>
      <w:proofErr w:type="spellStart"/>
      <w:r w:rsidR="00F30C7D">
        <w:t>dupa</w:t>
      </w:r>
      <w:proofErr w:type="spellEnd"/>
      <w:r w:rsidR="00F30C7D">
        <w:t xml:space="preserve"> orele de program in intervalul orar  16-</w:t>
      </w:r>
      <w:r w:rsidR="00EF4012">
        <w:t xml:space="preserve">7 </w:t>
      </w:r>
      <w:r w:rsidR="00F30C7D">
        <w:t xml:space="preserve"> in timpul </w:t>
      </w:r>
      <w:proofErr w:type="spellStart"/>
      <w:r w:rsidR="00F30C7D">
        <w:t>sap</w:t>
      </w:r>
      <w:r w:rsidR="00EF4012">
        <w:t>tamanii</w:t>
      </w:r>
      <w:proofErr w:type="spellEnd"/>
      <w:r w:rsidR="00EF4012">
        <w:t xml:space="preserve"> si in zilele de </w:t>
      </w:r>
      <w:proofErr w:type="spellStart"/>
      <w:r w:rsidR="00EF4012">
        <w:t>wekend</w:t>
      </w:r>
      <w:proofErr w:type="spellEnd"/>
      <w:r w:rsidR="00EF4012">
        <w:t xml:space="preserve">  la domiciliul </w:t>
      </w:r>
      <w:proofErr w:type="spellStart"/>
      <w:r w:rsidR="00EF4012">
        <w:t>soferului</w:t>
      </w:r>
      <w:proofErr w:type="spellEnd"/>
      <w:r w:rsidR="00EF4012">
        <w:t xml:space="preserve"> in localitatea Jdioara </w:t>
      </w:r>
    </w:p>
    <w:p w:rsidR="00AC134E" w:rsidRDefault="00AC134E" w:rsidP="00DD6993">
      <w:r>
        <w:tab/>
        <w:t>Art.</w:t>
      </w:r>
      <w:r w:rsidR="00243BAE">
        <w:t>2</w:t>
      </w:r>
      <w:r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EF4012" w:rsidRDefault="00EF4012" w:rsidP="008948A0">
      <w:pPr>
        <w:jc w:val="center"/>
        <w:rPr>
          <w:sz w:val="28"/>
          <w:szCs w:val="28"/>
        </w:rPr>
      </w:pPr>
    </w:p>
    <w:p w:rsidR="00EF4012" w:rsidRDefault="00EF4012" w:rsidP="008948A0">
      <w:pPr>
        <w:jc w:val="center"/>
        <w:rPr>
          <w:sz w:val="28"/>
          <w:szCs w:val="28"/>
        </w:rPr>
      </w:pPr>
    </w:p>
    <w:p w:rsidR="00EF4012" w:rsidRDefault="00EF4012" w:rsidP="008948A0">
      <w:pPr>
        <w:jc w:val="center"/>
        <w:rPr>
          <w:sz w:val="28"/>
          <w:szCs w:val="28"/>
        </w:rPr>
      </w:pPr>
      <w:bookmarkStart w:id="0" w:name="_GoBack"/>
      <w:bookmarkEnd w:id="0"/>
    </w:p>
    <w:p w:rsidR="00EF4012" w:rsidRDefault="00EF4012" w:rsidP="00111BC2">
      <w:r>
        <w:t xml:space="preserve">INITIATOR </w:t>
      </w:r>
    </w:p>
    <w:p w:rsidR="00EF4012" w:rsidRDefault="00EF4012" w:rsidP="00111BC2">
      <w:r>
        <w:t xml:space="preserve">CATANA ROMICA ELENA </w:t>
      </w:r>
      <w:r w:rsidR="00AC134E" w:rsidRPr="00AC134E">
        <w:tab/>
      </w:r>
      <w:r w:rsidR="00AC134E" w:rsidRPr="00AC134E">
        <w:tab/>
      </w:r>
      <w:r w:rsidR="00AC134E" w:rsidRPr="00AC134E">
        <w:tab/>
      </w:r>
    </w:p>
    <w:p w:rsidR="00EF4012" w:rsidRDefault="00EF4012" w:rsidP="00111BC2"/>
    <w:p w:rsidR="00AC134E" w:rsidRDefault="009E544D" w:rsidP="00111BC2">
      <w:r>
        <w:t xml:space="preserve">            </w:t>
      </w:r>
      <w:r w:rsidR="00AC134E" w:rsidRPr="00AC134E">
        <w:t xml:space="preserve"> </w:t>
      </w:r>
      <w:r w:rsidR="00111BC2">
        <w:t xml:space="preserve">             </w:t>
      </w:r>
    </w:p>
    <w:p w:rsidR="00111BC2" w:rsidRPr="00AC134E" w:rsidRDefault="00111BC2" w:rsidP="00111BC2">
      <w:pPr>
        <w:tabs>
          <w:tab w:val="left" w:pos="6945"/>
        </w:tabs>
      </w:pPr>
      <w:r>
        <w:tab/>
        <w:t>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F30C7D">
        <w:t>LAOS ILEANA</w:t>
      </w:r>
    </w:p>
    <w:p w:rsidR="00243BAE" w:rsidRDefault="00243BAE" w:rsidP="00AC134E"/>
    <w:p w:rsidR="00243BAE" w:rsidRDefault="00243BAE" w:rsidP="00AC134E"/>
    <w:p w:rsidR="00CA00BB" w:rsidRPr="00AC134E" w:rsidRDefault="00CA00BB" w:rsidP="00AC134E">
      <w:r>
        <w:tab/>
      </w:r>
    </w:p>
    <w:sectPr w:rsidR="00CA00BB" w:rsidRPr="00AC134E" w:rsidSect="004E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3B" w:rsidRDefault="00F01C3B" w:rsidP="00EF4012">
      <w:r>
        <w:separator/>
      </w:r>
    </w:p>
  </w:endnote>
  <w:endnote w:type="continuationSeparator" w:id="0">
    <w:p w:rsidR="00F01C3B" w:rsidRDefault="00F01C3B" w:rsidP="00EF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3B" w:rsidRDefault="00F01C3B" w:rsidP="00EF4012">
      <w:r>
        <w:separator/>
      </w:r>
    </w:p>
  </w:footnote>
  <w:footnote w:type="continuationSeparator" w:id="0">
    <w:p w:rsidR="00F01C3B" w:rsidRDefault="00F01C3B" w:rsidP="00EF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A0"/>
    <w:rsid w:val="00111BC2"/>
    <w:rsid w:val="001461D4"/>
    <w:rsid w:val="0016472A"/>
    <w:rsid w:val="001C034C"/>
    <w:rsid w:val="00243BAE"/>
    <w:rsid w:val="0032122C"/>
    <w:rsid w:val="004E4ECF"/>
    <w:rsid w:val="0053765D"/>
    <w:rsid w:val="005B229D"/>
    <w:rsid w:val="005C31FA"/>
    <w:rsid w:val="00616FA4"/>
    <w:rsid w:val="00686A10"/>
    <w:rsid w:val="006E3E7D"/>
    <w:rsid w:val="00736530"/>
    <w:rsid w:val="00751F4C"/>
    <w:rsid w:val="00766632"/>
    <w:rsid w:val="008134B2"/>
    <w:rsid w:val="008948A0"/>
    <w:rsid w:val="009E231F"/>
    <w:rsid w:val="009E544D"/>
    <w:rsid w:val="00A64835"/>
    <w:rsid w:val="00AC134E"/>
    <w:rsid w:val="00B90D50"/>
    <w:rsid w:val="00C93056"/>
    <w:rsid w:val="00CA00BB"/>
    <w:rsid w:val="00D67A01"/>
    <w:rsid w:val="00DD6993"/>
    <w:rsid w:val="00E82EF8"/>
    <w:rsid w:val="00EE7D36"/>
    <w:rsid w:val="00EF4012"/>
    <w:rsid w:val="00F01C3B"/>
    <w:rsid w:val="00F30C7D"/>
    <w:rsid w:val="00F3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69A1A-426B-409E-B706-430286CC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93056"/>
    <w:pPr>
      <w:ind w:firstLine="705"/>
    </w:pPr>
  </w:style>
  <w:style w:type="character" w:customStyle="1" w:styleId="BodyTextIndent2Char">
    <w:name w:val="Body Text Indent 2 Char"/>
    <w:basedOn w:val="DefaultParagraphFont"/>
    <w:link w:val="BodyTextIndent2"/>
    <w:rsid w:val="00C9305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EF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0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F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0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1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***</cp:lastModifiedBy>
  <cp:revision>2</cp:revision>
  <cp:lastPrinted>2021-10-13T10:39:00Z</cp:lastPrinted>
  <dcterms:created xsi:type="dcterms:W3CDTF">2021-10-13T10:39:00Z</dcterms:created>
  <dcterms:modified xsi:type="dcterms:W3CDTF">2021-10-13T10:39:00Z</dcterms:modified>
</cp:coreProperties>
</file>