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ROMANIA</w:t>
      </w:r>
    </w:p>
    <w:p w:rsidR="00C1698D" w:rsidRPr="000526E5" w:rsidRDefault="00C1698D" w:rsidP="00461FFD">
      <w:pPr>
        <w:pStyle w:val="NoSpacing"/>
        <w:tabs>
          <w:tab w:val="left" w:pos="8623"/>
        </w:tabs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JUDETUL TIMIS</w:t>
      </w:r>
      <w:r w:rsidR="00461FFD">
        <w:rPr>
          <w:rFonts w:ascii="Times New Roman" w:hAnsi="Times New Roman" w:cs="Times New Roman"/>
          <w:sz w:val="24"/>
          <w:szCs w:val="24"/>
        </w:rPr>
        <w:tab/>
        <w:t>PROIECT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COMUNA CRICIOVA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>CONSILIUL LOCAL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1698D" w:rsidRPr="000526E5" w:rsidRDefault="00C1698D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inscrierii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b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in</w:t>
      </w:r>
      <w:proofErr w:type="gram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favoarea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3F6F" w:rsidRPr="000526E5" w:rsidRDefault="00E532A5" w:rsidP="00C169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TERENULUI CU VEGETATIE FORESTIERA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ca :</w:t>
      </w:r>
      <w:proofErr w:type="gram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r w:rsidR="00E532A5">
        <w:rPr>
          <w:rFonts w:ascii="Times New Roman" w:hAnsi="Times New Roman" w:cs="Times New Roman"/>
          <w:sz w:val="24"/>
          <w:szCs w:val="24"/>
        </w:rPr>
        <w:t>In</w:t>
      </w:r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sunt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vegetatie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forestiera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se realize o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acestora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526E5">
        <w:rPr>
          <w:rFonts w:ascii="Times New Roman" w:hAnsi="Times New Roman" w:cs="Times New Roman"/>
          <w:sz w:val="24"/>
          <w:szCs w:val="24"/>
        </w:rPr>
        <w:t>masuratorile</w:t>
      </w:r>
      <w:proofErr w:type="spellEnd"/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SRLprivind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E532A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>: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526E5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0526E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213/1998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26E5">
        <w:rPr>
          <w:rFonts w:ascii="Times New Roman" w:hAnsi="Times New Roman" w:cs="Times New Roman"/>
          <w:sz w:val="24"/>
          <w:szCs w:val="24"/>
        </w:rPr>
        <w:t xml:space="preserve">-art 129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c sin OUG 57/2019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0526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6E5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1698D" w:rsidRPr="000526E5">
        <w:rPr>
          <w:rFonts w:ascii="Times New Roman" w:hAnsi="Times New Roman" w:cs="Times New Roman"/>
          <w:sz w:val="24"/>
          <w:szCs w:val="24"/>
        </w:rPr>
        <w:t xml:space="preserve">Art 1.   Se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constata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apartenenta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98D"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="00C1698D" w:rsidRPr="000526E5">
        <w:rPr>
          <w:rFonts w:ascii="Times New Roman" w:hAnsi="Times New Roman" w:cs="Times New Roman"/>
          <w:sz w:val="24"/>
          <w:szCs w:val="24"/>
        </w:rPr>
        <w:t xml:space="preserve"> </w:t>
      </w:r>
      <w:r w:rsidR="00E532A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vegetatie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forestiera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  <w:r w:rsidRPr="000526E5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1 ,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public , conform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efectuata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de SC DOCAD 2013 SRL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inscrierea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6E5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 w:rsidRPr="000526E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32A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E53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</w:t>
      </w:r>
      <w:proofErr w:type="spellStart"/>
      <w:r>
        <w:rPr>
          <w:rFonts w:ascii="Times New Roman" w:hAnsi="Times New Roman" w:cs="Times New Roman"/>
          <w:sz w:val="24"/>
          <w:szCs w:val="24"/>
        </w:rPr>
        <w:t>afiseaza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461FFD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INITIATOR </w:t>
      </w:r>
    </w:p>
    <w:p w:rsidR="000526E5" w:rsidRDefault="00461FFD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26E5" w:rsidRPr="000526E5" w:rsidRDefault="000526E5" w:rsidP="000526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698D" w:rsidRPr="000526E5" w:rsidRDefault="00C1698D" w:rsidP="00C169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1698D" w:rsidRPr="000526E5" w:rsidSect="00B81DF8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568"/>
    <w:multiLevelType w:val="multilevel"/>
    <w:tmpl w:val="42AA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B55"/>
    <w:rsid w:val="00011FC1"/>
    <w:rsid w:val="00046707"/>
    <w:rsid w:val="000526E5"/>
    <w:rsid w:val="001D2DAC"/>
    <w:rsid w:val="00217613"/>
    <w:rsid w:val="003D5AA9"/>
    <w:rsid w:val="00433B55"/>
    <w:rsid w:val="00461FFD"/>
    <w:rsid w:val="004D13A1"/>
    <w:rsid w:val="005345AD"/>
    <w:rsid w:val="0077516B"/>
    <w:rsid w:val="007A1AC2"/>
    <w:rsid w:val="007D726C"/>
    <w:rsid w:val="007F3A67"/>
    <w:rsid w:val="007F7E11"/>
    <w:rsid w:val="00824803"/>
    <w:rsid w:val="00835D54"/>
    <w:rsid w:val="009666F7"/>
    <w:rsid w:val="00972A43"/>
    <w:rsid w:val="009B181D"/>
    <w:rsid w:val="00A037A7"/>
    <w:rsid w:val="00A815D3"/>
    <w:rsid w:val="00AC051C"/>
    <w:rsid w:val="00B81DF8"/>
    <w:rsid w:val="00C1698D"/>
    <w:rsid w:val="00C51D34"/>
    <w:rsid w:val="00CA303A"/>
    <w:rsid w:val="00D50D96"/>
    <w:rsid w:val="00D54587"/>
    <w:rsid w:val="00D82E51"/>
    <w:rsid w:val="00DA7DF2"/>
    <w:rsid w:val="00DB48B8"/>
    <w:rsid w:val="00E1043F"/>
    <w:rsid w:val="00E532A5"/>
    <w:rsid w:val="00EE4473"/>
    <w:rsid w:val="00F408C5"/>
    <w:rsid w:val="00F73F6F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D5AA9"/>
    <w:pPr>
      <w:spacing w:after="0" w:line="240" w:lineRule="auto"/>
    </w:pPr>
  </w:style>
  <w:style w:type="paragraph" w:customStyle="1" w:styleId="Standard">
    <w:name w:val="Standard"/>
    <w:rsid w:val="00B81D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rsid w:val="00B81DF8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rsid w:val="00B81DF8"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sid w:val="00B81DF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1D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2018-11-15T09:19:00Z</cp:lastPrinted>
  <dcterms:created xsi:type="dcterms:W3CDTF">2019-09-26T05:23:00Z</dcterms:created>
  <dcterms:modified xsi:type="dcterms:W3CDTF">2019-09-26T05:23:00Z</dcterms:modified>
</cp:coreProperties>
</file>